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A370B" w14:textId="77777777" w:rsidR="00AB004C" w:rsidRPr="00884CAB" w:rsidRDefault="00AB004C" w:rsidP="00E933A0">
      <w:pPr>
        <w:rPr>
          <w:rStyle w:val="213pt"/>
          <w:rFonts w:eastAsia="Courier New"/>
          <w:b w:val="0"/>
          <w:sz w:val="32"/>
          <w:szCs w:val="32"/>
        </w:rPr>
      </w:pPr>
      <w:bookmarkStart w:id="0" w:name="_Hlk167717824"/>
    </w:p>
    <w:p w14:paraId="6C8E6CD2" w14:textId="4D7BBA09" w:rsidR="00D54208" w:rsidRPr="00884CAB" w:rsidRDefault="005B2C5E" w:rsidP="00884CAB">
      <w:pPr>
        <w:spacing w:line="280" w:lineRule="exact"/>
        <w:ind w:right="4253"/>
        <w:jc w:val="both"/>
        <w:rPr>
          <w:sz w:val="32"/>
          <w:szCs w:val="32"/>
        </w:rPr>
      </w:pPr>
      <w:r>
        <w:rPr>
          <w:sz w:val="32"/>
          <w:szCs w:val="32"/>
        </w:rPr>
        <w:t>ПОЛОЖЕНИЕ</w:t>
      </w:r>
    </w:p>
    <w:p w14:paraId="66CE3778" w14:textId="52FA40FF" w:rsidR="006F6932" w:rsidRPr="006F6932" w:rsidRDefault="006F6932" w:rsidP="006F6932">
      <w:pPr>
        <w:spacing w:line="280" w:lineRule="exact"/>
        <w:ind w:right="4253"/>
        <w:jc w:val="both"/>
        <w:rPr>
          <w:sz w:val="32"/>
          <w:szCs w:val="32"/>
        </w:rPr>
      </w:pPr>
      <w:r w:rsidRPr="006F6932">
        <w:rPr>
          <w:sz w:val="32"/>
          <w:szCs w:val="32"/>
        </w:rPr>
        <w:t xml:space="preserve">об областном профсоюзном конкурсе видеороликов </w:t>
      </w:r>
      <w:r w:rsidR="006259DA">
        <w:rPr>
          <w:sz w:val="32"/>
          <w:szCs w:val="32"/>
        </w:rPr>
        <w:br/>
      </w:r>
      <w:r w:rsidRPr="006F6932">
        <w:rPr>
          <w:sz w:val="32"/>
          <w:szCs w:val="32"/>
        </w:rPr>
        <w:t>"</w:t>
      </w:r>
      <w:r w:rsidR="006259DA">
        <w:rPr>
          <w:sz w:val="32"/>
          <w:szCs w:val="32"/>
        </w:rPr>
        <w:t xml:space="preserve">Моё богатство </w:t>
      </w:r>
      <w:r w:rsidR="006259DA">
        <w:rPr>
          <w:sz w:val="32"/>
          <w:szCs w:val="32"/>
        </w:rPr>
        <w:softHyphen/>
        <w:t>– моя семья</w:t>
      </w:r>
      <w:r w:rsidRPr="006F6932">
        <w:rPr>
          <w:sz w:val="32"/>
          <w:szCs w:val="32"/>
        </w:rPr>
        <w:t>"</w:t>
      </w:r>
      <w:bookmarkEnd w:id="0"/>
      <w:r w:rsidR="00593E2A">
        <w:rPr>
          <w:sz w:val="32"/>
          <w:szCs w:val="32"/>
        </w:rPr>
        <w:t>, приуроченно</w:t>
      </w:r>
      <w:r w:rsidR="00662DBA">
        <w:rPr>
          <w:sz w:val="32"/>
          <w:szCs w:val="32"/>
        </w:rPr>
        <w:t xml:space="preserve">м </w:t>
      </w:r>
      <w:r w:rsidR="00593E2A">
        <w:rPr>
          <w:sz w:val="32"/>
          <w:szCs w:val="32"/>
        </w:rPr>
        <w:t>к Неделе родительской любви</w:t>
      </w:r>
    </w:p>
    <w:p w14:paraId="1032ED35" w14:textId="77777777" w:rsidR="006F6932" w:rsidRPr="005A15AC" w:rsidRDefault="006F6932" w:rsidP="006F6932">
      <w:pPr>
        <w:pStyle w:val="ad"/>
        <w:jc w:val="center"/>
      </w:pPr>
    </w:p>
    <w:p w14:paraId="0CC2D257" w14:textId="77777777" w:rsidR="006F6932" w:rsidRPr="005B2C5E" w:rsidRDefault="006F6932" w:rsidP="006F6932">
      <w:pPr>
        <w:jc w:val="center"/>
      </w:pPr>
      <w:r w:rsidRPr="00D81F64">
        <w:t>ГЛАВА</w:t>
      </w:r>
      <w:r w:rsidRPr="005B2C5E">
        <w:t xml:space="preserve"> 1</w:t>
      </w:r>
    </w:p>
    <w:p w14:paraId="290BFD0B" w14:textId="77777777" w:rsidR="006F6932" w:rsidRPr="005B2C5E" w:rsidRDefault="006F6932" w:rsidP="006F6932">
      <w:pPr>
        <w:jc w:val="center"/>
        <w:rPr>
          <w:sz w:val="32"/>
          <w:szCs w:val="32"/>
        </w:rPr>
      </w:pPr>
      <w:r w:rsidRPr="005B2C5E">
        <w:rPr>
          <w:sz w:val="32"/>
          <w:szCs w:val="32"/>
        </w:rPr>
        <w:t>ОБЩИЕ ПОЛОЖЕНИЯ</w:t>
      </w:r>
    </w:p>
    <w:p w14:paraId="4BF753A1" w14:textId="78C12292" w:rsidR="006F6932" w:rsidRPr="005B2C5E" w:rsidRDefault="006F6932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Pr="005B2C5E">
        <w:rPr>
          <w:sz w:val="32"/>
          <w:szCs w:val="32"/>
        </w:rPr>
        <w:t xml:space="preserve">Настоящим положением устанавливается порядок организации, проведения, подведения итогов областного </w:t>
      </w:r>
      <w:r>
        <w:rPr>
          <w:sz w:val="32"/>
          <w:szCs w:val="32"/>
        </w:rPr>
        <w:t xml:space="preserve">профсоюзного </w:t>
      </w:r>
      <w:r w:rsidRPr="005B2C5E">
        <w:rPr>
          <w:sz w:val="32"/>
          <w:szCs w:val="32"/>
        </w:rPr>
        <w:t xml:space="preserve">конкурса </w:t>
      </w:r>
      <w:r>
        <w:rPr>
          <w:sz w:val="32"/>
          <w:szCs w:val="32"/>
        </w:rPr>
        <w:t>видеороликов</w:t>
      </w:r>
      <w:r w:rsidRPr="00D47FC8">
        <w:rPr>
          <w:sz w:val="32"/>
          <w:szCs w:val="32"/>
        </w:rPr>
        <w:t xml:space="preserve"> </w:t>
      </w:r>
      <w:r w:rsidRPr="00207852">
        <w:rPr>
          <w:sz w:val="32"/>
          <w:szCs w:val="32"/>
        </w:rPr>
        <w:t>"</w:t>
      </w:r>
      <w:r w:rsidR="006259DA">
        <w:rPr>
          <w:sz w:val="32"/>
          <w:szCs w:val="32"/>
        </w:rPr>
        <w:t xml:space="preserve">Моё богатство </w:t>
      </w:r>
      <w:r w:rsidR="006259DA">
        <w:rPr>
          <w:sz w:val="32"/>
          <w:szCs w:val="32"/>
        </w:rPr>
        <w:softHyphen/>
        <w:t>– моя семья</w:t>
      </w:r>
      <w:r>
        <w:rPr>
          <w:sz w:val="32"/>
          <w:szCs w:val="32"/>
        </w:rPr>
        <w:t>" (далее – конкурс</w:t>
      </w:r>
      <w:r w:rsidRPr="005B2C5E">
        <w:rPr>
          <w:sz w:val="32"/>
          <w:szCs w:val="32"/>
        </w:rPr>
        <w:t>).</w:t>
      </w:r>
    </w:p>
    <w:p w14:paraId="6A503003" w14:textId="712C2AC1" w:rsidR="006F6932" w:rsidRPr="005B2C5E" w:rsidRDefault="006F6932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>2. Конкурс</w:t>
      </w:r>
      <w:r w:rsidRPr="005B2C5E">
        <w:rPr>
          <w:sz w:val="32"/>
          <w:szCs w:val="32"/>
        </w:rPr>
        <w:t xml:space="preserve"> </w:t>
      </w:r>
      <w:r>
        <w:rPr>
          <w:sz w:val="32"/>
          <w:szCs w:val="32"/>
        </w:rPr>
        <w:t>приурочен к</w:t>
      </w:r>
      <w:r w:rsidR="006259DA">
        <w:rPr>
          <w:sz w:val="32"/>
          <w:szCs w:val="32"/>
        </w:rPr>
        <w:t xml:space="preserve"> Неделе родительской любви</w:t>
      </w:r>
      <w:r w:rsidRPr="005B2C5E">
        <w:rPr>
          <w:sz w:val="32"/>
          <w:szCs w:val="32"/>
        </w:rPr>
        <w:t>.</w:t>
      </w:r>
    </w:p>
    <w:p w14:paraId="214ECBD7" w14:textId="77777777" w:rsidR="006F6932" w:rsidRDefault="006F6932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>3. Конкурс</w:t>
      </w:r>
      <w:r w:rsidRPr="005B2C5E">
        <w:rPr>
          <w:sz w:val="32"/>
          <w:szCs w:val="32"/>
        </w:rPr>
        <w:t xml:space="preserve"> проводится среди членов </w:t>
      </w:r>
      <w:r>
        <w:rPr>
          <w:sz w:val="32"/>
          <w:szCs w:val="32"/>
        </w:rPr>
        <w:t xml:space="preserve">организаций отраслевых </w:t>
      </w:r>
      <w:r w:rsidRPr="005B2C5E">
        <w:rPr>
          <w:sz w:val="32"/>
          <w:szCs w:val="32"/>
        </w:rPr>
        <w:t>профсоюз</w:t>
      </w:r>
      <w:r>
        <w:rPr>
          <w:sz w:val="32"/>
          <w:szCs w:val="32"/>
        </w:rPr>
        <w:t>ов</w:t>
      </w:r>
      <w:r w:rsidRPr="005B2C5E">
        <w:rPr>
          <w:sz w:val="32"/>
          <w:szCs w:val="32"/>
        </w:rPr>
        <w:t xml:space="preserve"> </w:t>
      </w:r>
      <w:r>
        <w:rPr>
          <w:sz w:val="32"/>
          <w:szCs w:val="32"/>
        </w:rPr>
        <w:t>Брестской</w:t>
      </w:r>
      <w:r w:rsidRPr="005B2C5E">
        <w:rPr>
          <w:sz w:val="32"/>
          <w:szCs w:val="32"/>
        </w:rPr>
        <w:t xml:space="preserve"> области.</w:t>
      </w:r>
    </w:p>
    <w:p w14:paraId="66EECE65" w14:textId="77777777" w:rsidR="006F6932" w:rsidRPr="005B2C5E" w:rsidRDefault="006F6932" w:rsidP="006F6932">
      <w:pPr>
        <w:ind w:firstLine="851"/>
        <w:jc w:val="both"/>
        <w:rPr>
          <w:sz w:val="32"/>
          <w:szCs w:val="32"/>
        </w:rPr>
      </w:pPr>
    </w:p>
    <w:p w14:paraId="7270E9FB" w14:textId="77777777" w:rsidR="006F6932" w:rsidRPr="005B2C5E" w:rsidRDefault="006F6932" w:rsidP="006F6932">
      <w:pPr>
        <w:ind w:firstLine="851"/>
        <w:jc w:val="center"/>
        <w:rPr>
          <w:sz w:val="32"/>
          <w:szCs w:val="32"/>
        </w:rPr>
      </w:pPr>
      <w:r w:rsidRPr="005B2C5E">
        <w:rPr>
          <w:sz w:val="32"/>
          <w:szCs w:val="32"/>
        </w:rPr>
        <w:t>ГЛАВА 2</w:t>
      </w:r>
    </w:p>
    <w:p w14:paraId="70CD3499" w14:textId="77777777" w:rsidR="006F6932" w:rsidRPr="005B2C5E" w:rsidRDefault="006F6932" w:rsidP="006F6932">
      <w:pPr>
        <w:ind w:firstLine="851"/>
        <w:jc w:val="center"/>
        <w:rPr>
          <w:sz w:val="32"/>
          <w:szCs w:val="32"/>
        </w:rPr>
      </w:pPr>
      <w:r w:rsidRPr="005B2C5E">
        <w:rPr>
          <w:sz w:val="32"/>
          <w:szCs w:val="32"/>
        </w:rPr>
        <w:t>ЦЕЛИ И ЗАДАЧИ</w:t>
      </w:r>
    </w:p>
    <w:p w14:paraId="0B67B983" w14:textId="77777777" w:rsidR="006F6932" w:rsidRPr="005B2C5E" w:rsidRDefault="006F6932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Pr="005B2C5E">
        <w:rPr>
          <w:sz w:val="32"/>
          <w:szCs w:val="32"/>
        </w:rPr>
        <w:t xml:space="preserve">В ходе проведения </w:t>
      </w:r>
      <w:r>
        <w:rPr>
          <w:sz w:val="32"/>
          <w:szCs w:val="32"/>
        </w:rPr>
        <w:t>конкурса</w:t>
      </w:r>
      <w:r w:rsidRPr="005B2C5E">
        <w:rPr>
          <w:sz w:val="32"/>
          <w:szCs w:val="32"/>
        </w:rPr>
        <w:t xml:space="preserve"> решаются следующие задачи:</w:t>
      </w:r>
    </w:p>
    <w:p w14:paraId="254487AB" w14:textId="2E6BF926" w:rsidR="006F6932" w:rsidRDefault="006F6932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>4</w:t>
      </w:r>
      <w:r w:rsidRPr="005B2C5E">
        <w:rPr>
          <w:sz w:val="32"/>
          <w:szCs w:val="32"/>
        </w:rPr>
        <w:t>.</w:t>
      </w:r>
      <w:r>
        <w:rPr>
          <w:sz w:val="32"/>
          <w:szCs w:val="32"/>
        </w:rPr>
        <w:t>1.</w:t>
      </w:r>
      <w:r w:rsidR="002B3597">
        <w:rPr>
          <w:sz w:val="32"/>
          <w:szCs w:val="32"/>
        </w:rPr>
        <w:t xml:space="preserve"> формирование гражданских и нравственных ориентиров</w:t>
      </w:r>
      <w:r>
        <w:rPr>
          <w:sz w:val="32"/>
          <w:szCs w:val="32"/>
        </w:rPr>
        <w:t>;</w:t>
      </w:r>
    </w:p>
    <w:p w14:paraId="511583FC" w14:textId="5223580B" w:rsidR="006F6932" w:rsidRDefault="006F6932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>4.2.</w:t>
      </w:r>
      <w:r w:rsidR="006259DA">
        <w:rPr>
          <w:sz w:val="32"/>
          <w:szCs w:val="32"/>
        </w:rPr>
        <w:t xml:space="preserve"> </w:t>
      </w:r>
      <w:r w:rsidR="006259DA" w:rsidRPr="006259DA">
        <w:rPr>
          <w:sz w:val="32"/>
          <w:szCs w:val="32"/>
        </w:rPr>
        <w:t>укрепление семейных ценностей и традиций</w:t>
      </w:r>
      <w:r>
        <w:rPr>
          <w:sz w:val="32"/>
          <w:szCs w:val="32"/>
        </w:rPr>
        <w:t>;</w:t>
      </w:r>
    </w:p>
    <w:p w14:paraId="4ADA2F71" w14:textId="596EE914" w:rsidR="006F6932" w:rsidRPr="005B2C5E" w:rsidRDefault="006F6932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>4</w:t>
      </w:r>
      <w:r w:rsidRPr="005B2C5E">
        <w:rPr>
          <w:sz w:val="32"/>
          <w:szCs w:val="32"/>
        </w:rPr>
        <w:t>.</w:t>
      </w:r>
      <w:r w:rsidR="00362FB7">
        <w:rPr>
          <w:sz w:val="32"/>
          <w:szCs w:val="32"/>
        </w:rPr>
        <w:t>3</w:t>
      </w:r>
      <w:r w:rsidRPr="005B2C5E">
        <w:rPr>
          <w:sz w:val="32"/>
          <w:szCs w:val="32"/>
        </w:rPr>
        <w:t>.</w:t>
      </w:r>
      <w:r w:rsidR="006259DA">
        <w:rPr>
          <w:sz w:val="32"/>
          <w:szCs w:val="32"/>
        </w:rPr>
        <w:t xml:space="preserve"> </w:t>
      </w:r>
      <w:r w:rsidR="00E357E6">
        <w:rPr>
          <w:sz w:val="32"/>
          <w:szCs w:val="32"/>
        </w:rPr>
        <w:t>о</w:t>
      </w:r>
      <w:r w:rsidR="00E357E6" w:rsidRPr="00E357E6">
        <w:rPr>
          <w:sz w:val="32"/>
          <w:szCs w:val="32"/>
        </w:rPr>
        <w:t>рганизация площадки для творческого самовыражения в цифровом формате;</w:t>
      </w:r>
    </w:p>
    <w:p w14:paraId="2F5AF1C5" w14:textId="40966261" w:rsidR="006F6932" w:rsidRPr="005B2C5E" w:rsidRDefault="006F6932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>4</w:t>
      </w:r>
      <w:r w:rsidRPr="005B2C5E">
        <w:rPr>
          <w:sz w:val="32"/>
          <w:szCs w:val="32"/>
        </w:rPr>
        <w:t>.</w:t>
      </w:r>
      <w:r w:rsidR="00362FB7">
        <w:rPr>
          <w:sz w:val="32"/>
          <w:szCs w:val="32"/>
        </w:rPr>
        <w:t>4</w:t>
      </w:r>
      <w:r w:rsidRPr="005B2C5E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Pr="005B2C5E">
        <w:rPr>
          <w:sz w:val="32"/>
          <w:szCs w:val="32"/>
        </w:rPr>
        <w:t>привлечение внимания работников, рабочей и учащейся молодежи к активному участию в деятельности профсоюзов.</w:t>
      </w:r>
    </w:p>
    <w:p w14:paraId="4EF9E5BC" w14:textId="77777777" w:rsidR="006F6932" w:rsidRPr="005B2C5E" w:rsidRDefault="006F6932" w:rsidP="006F6932">
      <w:pPr>
        <w:ind w:firstLine="851"/>
        <w:jc w:val="both"/>
        <w:rPr>
          <w:sz w:val="32"/>
          <w:szCs w:val="32"/>
        </w:rPr>
      </w:pPr>
    </w:p>
    <w:p w14:paraId="63EF4EF6" w14:textId="77777777" w:rsidR="006F6932" w:rsidRPr="005B2C5E" w:rsidRDefault="006F6932" w:rsidP="006F6932">
      <w:pPr>
        <w:ind w:firstLine="851"/>
        <w:jc w:val="center"/>
        <w:rPr>
          <w:sz w:val="32"/>
          <w:szCs w:val="32"/>
        </w:rPr>
      </w:pPr>
      <w:r w:rsidRPr="005B2C5E">
        <w:rPr>
          <w:sz w:val="32"/>
          <w:szCs w:val="32"/>
        </w:rPr>
        <w:t>ГЛАВА 3</w:t>
      </w:r>
    </w:p>
    <w:p w14:paraId="6EB52242" w14:textId="77777777" w:rsidR="006F6932" w:rsidRPr="005B2C5E" w:rsidRDefault="006F6932" w:rsidP="006F6932">
      <w:pPr>
        <w:ind w:firstLine="851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ОРГАНИЗАЦИЯ </w:t>
      </w:r>
      <w:r w:rsidRPr="005B2C5E">
        <w:rPr>
          <w:sz w:val="32"/>
          <w:szCs w:val="32"/>
        </w:rPr>
        <w:t>КОНКУРСА</w:t>
      </w:r>
    </w:p>
    <w:p w14:paraId="35F03796" w14:textId="5ECB7DD1" w:rsidR="006F6932" w:rsidRPr="005B2C5E" w:rsidRDefault="00362FB7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>5</w:t>
      </w:r>
      <w:r w:rsidR="006F6932">
        <w:rPr>
          <w:sz w:val="32"/>
          <w:szCs w:val="32"/>
        </w:rPr>
        <w:t xml:space="preserve">. </w:t>
      </w:r>
      <w:r w:rsidR="006F6932" w:rsidRPr="005B2C5E">
        <w:rPr>
          <w:sz w:val="32"/>
          <w:szCs w:val="32"/>
        </w:rPr>
        <w:t xml:space="preserve">Общее руководство подготовкой и </w:t>
      </w:r>
      <w:r w:rsidR="006F6932">
        <w:rPr>
          <w:sz w:val="32"/>
          <w:szCs w:val="32"/>
        </w:rPr>
        <w:t xml:space="preserve">проведением </w:t>
      </w:r>
      <w:r w:rsidR="006F6932" w:rsidRPr="005B2C5E">
        <w:rPr>
          <w:sz w:val="32"/>
          <w:szCs w:val="32"/>
        </w:rPr>
        <w:t xml:space="preserve">конкурса осуществляет </w:t>
      </w:r>
      <w:r w:rsidR="006F6932">
        <w:rPr>
          <w:sz w:val="32"/>
          <w:szCs w:val="32"/>
        </w:rPr>
        <w:t>Брестское</w:t>
      </w:r>
      <w:r w:rsidR="006F6932" w:rsidRPr="005B2C5E">
        <w:rPr>
          <w:sz w:val="32"/>
          <w:szCs w:val="32"/>
        </w:rPr>
        <w:t xml:space="preserve"> областное объединение профсоюзов.</w:t>
      </w:r>
    </w:p>
    <w:p w14:paraId="6F7DCE7B" w14:textId="77777777" w:rsidR="006F6932" w:rsidRPr="005B2C5E" w:rsidRDefault="006F6932" w:rsidP="006F6932">
      <w:pPr>
        <w:ind w:firstLine="851"/>
        <w:jc w:val="both"/>
        <w:rPr>
          <w:sz w:val="32"/>
          <w:szCs w:val="32"/>
        </w:rPr>
      </w:pPr>
    </w:p>
    <w:p w14:paraId="48673A8C" w14:textId="77777777" w:rsidR="006F6932" w:rsidRPr="005B2C5E" w:rsidRDefault="006F6932" w:rsidP="006F6932">
      <w:pPr>
        <w:ind w:firstLine="851"/>
        <w:jc w:val="center"/>
        <w:rPr>
          <w:sz w:val="32"/>
          <w:szCs w:val="32"/>
        </w:rPr>
      </w:pPr>
      <w:r w:rsidRPr="005B2C5E">
        <w:rPr>
          <w:sz w:val="32"/>
          <w:szCs w:val="32"/>
        </w:rPr>
        <w:t>ГЛАВА 4</w:t>
      </w:r>
    </w:p>
    <w:p w14:paraId="3B3DDC0F" w14:textId="77777777" w:rsidR="006F6932" w:rsidRPr="005B2C5E" w:rsidRDefault="006F6932" w:rsidP="006F6932">
      <w:pPr>
        <w:ind w:firstLine="851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УЧАСТНИКИ </w:t>
      </w:r>
      <w:r w:rsidRPr="005B2C5E">
        <w:rPr>
          <w:sz w:val="32"/>
          <w:szCs w:val="32"/>
        </w:rPr>
        <w:t>КОНКУРСА</w:t>
      </w:r>
    </w:p>
    <w:p w14:paraId="4F300510" w14:textId="68019225" w:rsidR="006F6932" w:rsidRPr="005B2C5E" w:rsidRDefault="00E357E6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>6</w:t>
      </w:r>
      <w:r w:rsidR="006F6932">
        <w:rPr>
          <w:sz w:val="32"/>
          <w:szCs w:val="32"/>
        </w:rPr>
        <w:t xml:space="preserve">. К участию в </w:t>
      </w:r>
      <w:r w:rsidR="006F6932" w:rsidRPr="005B2C5E">
        <w:rPr>
          <w:sz w:val="32"/>
          <w:szCs w:val="32"/>
        </w:rPr>
        <w:t xml:space="preserve">конкурсе допускаются </w:t>
      </w:r>
      <w:r w:rsidR="006F6932">
        <w:rPr>
          <w:sz w:val="32"/>
          <w:szCs w:val="32"/>
        </w:rPr>
        <w:t>члены</w:t>
      </w:r>
      <w:r w:rsidR="006F6932" w:rsidRPr="005B2C5E">
        <w:rPr>
          <w:sz w:val="32"/>
          <w:szCs w:val="32"/>
        </w:rPr>
        <w:t xml:space="preserve"> отраслевых </w:t>
      </w:r>
      <w:r w:rsidR="006F6932">
        <w:rPr>
          <w:sz w:val="32"/>
          <w:szCs w:val="32"/>
        </w:rPr>
        <w:t xml:space="preserve">организаций </w:t>
      </w:r>
      <w:r w:rsidR="006F6932" w:rsidRPr="005B2C5E">
        <w:rPr>
          <w:sz w:val="32"/>
          <w:szCs w:val="32"/>
        </w:rPr>
        <w:t>профсоюзов</w:t>
      </w:r>
      <w:r w:rsidR="006F6932">
        <w:rPr>
          <w:sz w:val="32"/>
          <w:szCs w:val="32"/>
        </w:rPr>
        <w:t xml:space="preserve"> Брестской области</w:t>
      </w:r>
      <w:r w:rsidR="006F6932" w:rsidRPr="005B2C5E">
        <w:rPr>
          <w:sz w:val="32"/>
          <w:szCs w:val="32"/>
        </w:rPr>
        <w:t>.</w:t>
      </w:r>
    </w:p>
    <w:p w14:paraId="003F19F2" w14:textId="6727D3CE" w:rsidR="006F6932" w:rsidRDefault="00397670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>7</w:t>
      </w:r>
      <w:r w:rsidR="006F6932">
        <w:rPr>
          <w:sz w:val="32"/>
          <w:szCs w:val="32"/>
        </w:rPr>
        <w:t xml:space="preserve">. </w:t>
      </w:r>
      <w:r w:rsidR="006F6932" w:rsidRPr="005B2C5E">
        <w:rPr>
          <w:sz w:val="32"/>
          <w:szCs w:val="32"/>
        </w:rPr>
        <w:t xml:space="preserve">Участник, направляя </w:t>
      </w:r>
      <w:r w:rsidR="006F6932">
        <w:rPr>
          <w:sz w:val="32"/>
          <w:szCs w:val="32"/>
        </w:rPr>
        <w:t xml:space="preserve">видеоролики для участия в </w:t>
      </w:r>
      <w:r w:rsidR="006F6932" w:rsidRPr="005B2C5E">
        <w:rPr>
          <w:sz w:val="32"/>
          <w:szCs w:val="32"/>
        </w:rPr>
        <w:t>конкурсе</w:t>
      </w:r>
      <w:r w:rsidR="006F6932">
        <w:rPr>
          <w:sz w:val="32"/>
          <w:szCs w:val="32"/>
        </w:rPr>
        <w:t>:</w:t>
      </w:r>
      <w:r w:rsidR="006F6932" w:rsidRPr="005B2C5E">
        <w:rPr>
          <w:sz w:val="32"/>
          <w:szCs w:val="32"/>
        </w:rPr>
        <w:t xml:space="preserve"> </w:t>
      </w:r>
    </w:p>
    <w:p w14:paraId="0FD3184F" w14:textId="77777777" w:rsidR="006F6932" w:rsidRDefault="006F6932" w:rsidP="006F6932">
      <w:pPr>
        <w:ind w:firstLine="851"/>
        <w:jc w:val="both"/>
      </w:pPr>
      <w:r w:rsidRPr="005B2C5E">
        <w:rPr>
          <w:sz w:val="32"/>
          <w:szCs w:val="32"/>
        </w:rPr>
        <w:t>подтверждает авторство и, в случае нарушения авторских прав, ответственность несет самостоятельно</w:t>
      </w:r>
      <w:r>
        <w:rPr>
          <w:sz w:val="32"/>
          <w:szCs w:val="32"/>
        </w:rPr>
        <w:t>;</w:t>
      </w:r>
    </w:p>
    <w:p w14:paraId="30583571" w14:textId="77777777" w:rsidR="006F6932" w:rsidRDefault="006F6932" w:rsidP="006F6932">
      <w:pPr>
        <w:ind w:firstLine="851"/>
        <w:jc w:val="both"/>
        <w:rPr>
          <w:sz w:val="32"/>
          <w:szCs w:val="32"/>
        </w:rPr>
      </w:pPr>
      <w:r w:rsidRPr="00D318FD">
        <w:rPr>
          <w:sz w:val="32"/>
          <w:szCs w:val="32"/>
        </w:rPr>
        <w:lastRenderedPageBreak/>
        <w:t xml:space="preserve">подтверждает свое согласие на безвозмездное отчуждение исключительного права на </w:t>
      </w:r>
      <w:r>
        <w:rPr>
          <w:sz w:val="32"/>
          <w:szCs w:val="32"/>
        </w:rPr>
        <w:t>видеоролик</w:t>
      </w:r>
      <w:r w:rsidRPr="00D318FD">
        <w:rPr>
          <w:sz w:val="32"/>
          <w:szCs w:val="32"/>
        </w:rPr>
        <w:t xml:space="preserve"> в пользу организаторов в полном объеме и без выплаты авторского вознаграждения</w:t>
      </w:r>
      <w:r>
        <w:rPr>
          <w:sz w:val="32"/>
          <w:szCs w:val="32"/>
        </w:rPr>
        <w:t>;</w:t>
      </w:r>
    </w:p>
    <w:p w14:paraId="4306EE5F" w14:textId="77777777" w:rsidR="006F6932" w:rsidRPr="005B2C5E" w:rsidRDefault="006F6932" w:rsidP="006F6932">
      <w:pPr>
        <w:ind w:firstLine="851"/>
        <w:jc w:val="both"/>
        <w:rPr>
          <w:sz w:val="32"/>
          <w:szCs w:val="32"/>
        </w:rPr>
      </w:pPr>
      <w:r w:rsidRPr="00D318FD">
        <w:rPr>
          <w:sz w:val="32"/>
          <w:szCs w:val="32"/>
        </w:rPr>
        <w:t xml:space="preserve">дает свое согласие на использование </w:t>
      </w:r>
      <w:r>
        <w:rPr>
          <w:sz w:val="32"/>
          <w:szCs w:val="32"/>
        </w:rPr>
        <w:t>видеоролика</w:t>
      </w:r>
      <w:r w:rsidRPr="00D318FD">
        <w:rPr>
          <w:sz w:val="32"/>
          <w:szCs w:val="32"/>
        </w:rPr>
        <w:t xml:space="preserve"> в информационной работе Брестского областного объединения профсоюзов.</w:t>
      </w:r>
    </w:p>
    <w:p w14:paraId="7BF39903" w14:textId="4AE29052" w:rsidR="006F6932" w:rsidRPr="005B2C5E" w:rsidRDefault="00397670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>8</w:t>
      </w:r>
      <w:r w:rsidR="006F6932">
        <w:rPr>
          <w:sz w:val="32"/>
          <w:szCs w:val="32"/>
        </w:rPr>
        <w:t xml:space="preserve">. </w:t>
      </w:r>
      <w:r w:rsidR="006F6932" w:rsidRPr="005B2C5E">
        <w:rPr>
          <w:sz w:val="32"/>
          <w:szCs w:val="32"/>
        </w:rPr>
        <w:t>Участник</w:t>
      </w:r>
      <w:r w:rsidR="006F6932">
        <w:rPr>
          <w:sz w:val="32"/>
          <w:szCs w:val="32"/>
        </w:rPr>
        <w:t xml:space="preserve"> дает свое согласие на обработку персональных данных (по форме заявки).</w:t>
      </w:r>
    </w:p>
    <w:p w14:paraId="4B41F483" w14:textId="77777777" w:rsidR="006F6932" w:rsidRDefault="006F6932" w:rsidP="006F6932">
      <w:pPr>
        <w:ind w:firstLine="851"/>
        <w:jc w:val="both"/>
        <w:rPr>
          <w:sz w:val="32"/>
          <w:szCs w:val="32"/>
        </w:rPr>
      </w:pPr>
    </w:p>
    <w:p w14:paraId="3C4E1923" w14:textId="77777777" w:rsidR="006F6932" w:rsidRPr="005B2C5E" w:rsidRDefault="006F6932" w:rsidP="006F6932">
      <w:pPr>
        <w:ind w:firstLine="851"/>
        <w:jc w:val="center"/>
        <w:rPr>
          <w:sz w:val="32"/>
          <w:szCs w:val="32"/>
        </w:rPr>
      </w:pPr>
      <w:r w:rsidRPr="005B2C5E">
        <w:rPr>
          <w:sz w:val="32"/>
          <w:szCs w:val="32"/>
        </w:rPr>
        <w:t>ГЛАВА 5</w:t>
      </w:r>
    </w:p>
    <w:p w14:paraId="1B271B80" w14:textId="77777777" w:rsidR="006F6932" w:rsidRPr="005B2C5E" w:rsidRDefault="006F6932" w:rsidP="006F6932">
      <w:pPr>
        <w:ind w:firstLine="851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УСЛОВИЯ И СРОКИ ПРОВЕДЕНИЯ </w:t>
      </w:r>
      <w:r w:rsidRPr="005B2C5E">
        <w:rPr>
          <w:sz w:val="32"/>
          <w:szCs w:val="32"/>
        </w:rPr>
        <w:t>КОНКУРСА</w:t>
      </w:r>
    </w:p>
    <w:p w14:paraId="4656B16D" w14:textId="131C540E" w:rsidR="006F6932" w:rsidRDefault="00397670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>9</w:t>
      </w:r>
      <w:r w:rsidR="006F6932">
        <w:rPr>
          <w:sz w:val="32"/>
          <w:szCs w:val="32"/>
        </w:rPr>
        <w:t xml:space="preserve">. К участию в </w:t>
      </w:r>
      <w:r w:rsidR="006F6932" w:rsidRPr="005B2C5E">
        <w:rPr>
          <w:sz w:val="32"/>
          <w:szCs w:val="32"/>
        </w:rPr>
        <w:t xml:space="preserve">конкурсе принимаются авторские </w:t>
      </w:r>
      <w:r w:rsidR="0075603A" w:rsidRPr="0075603A">
        <w:rPr>
          <w:sz w:val="32"/>
          <w:szCs w:val="32"/>
        </w:rPr>
        <w:t>ролики, раскрывающие тему семейных традиций,</w:t>
      </w:r>
      <w:r w:rsidR="0075603A">
        <w:rPr>
          <w:sz w:val="32"/>
          <w:szCs w:val="32"/>
        </w:rPr>
        <w:t xml:space="preserve"> ценностей,</w:t>
      </w:r>
      <w:r w:rsidR="0075603A" w:rsidRPr="0075603A">
        <w:rPr>
          <w:sz w:val="32"/>
          <w:szCs w:val="32"/>
        </w:rPr>
        <w:t xml:space="preserve"> любви, заботы и воспитания детей</w:t>
      </w:r>
      <w:r w:rsidR="0093040D">
        <w:rPr>
          <w:sz w:val="32"/>
          <w:szCs w:val="32"/>
        </w:rPr>
        <w:t>.</w:t>
      </w:r>
    </w:p>
    <w:p w14:paraId="06E177B8" w14:textId="3C5C6FD5" w:rsidR="006F6932" w:rsidRPr="005B2C5E" w:rsidRDefault="006F6932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>1</w:t>
      </w:r>
      <w:r w:rsidR="00397670">
        <w:rPr>
          <w:sz w:val="32"/>
          <w:szCs w:val="32"/>
        </w:rPr>
        <w:t>0</w:t>
      </w:r>
      <w:r>
        <w:rPr>
          <w:sz w:val="32"/>
          <w:szCs w:val="32"/>
        </w:rPr>
        <w:t xml:space="preserve">. К участию в </w:t>
      </w:r>
      <w:r w:rsidRPr="005B2C5E">
        <w:rPr>
          <w:sz w:val="32"/>
          <w:szCs w:val="32"/>
        </w:rPr>
        <w:t>конкурсе не принимаются работы</w:t>
      </w:r>
      <w:r>
        <w:rPr>
          <w:sz w:val="32"/>
          <w:szCs w:val="32"/>
        </w:rPr>
        <w:t>, противоречащие моральным и этическим нормам</w:t>
      </w:r>
      <w:r w:rsidRPr="005B2C5E">
        <w:rPr>
          <w:sz w:val="32"/>
          <w:szCs w:val="32"/>
        </w:rPr>
        <w:t>.</w:t>
      </w:r>
    </w:p>
    <w:p w14:paraId="12BA8E83" w14:textId="14D4BA3B" w:rsidR="006F6932" w:rsidRPr="005B2C5E" w:rsidRDefault="006F6932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>1</w:t>
      </w:r>
      <w:r w:rsidR="00397670">
        <w:rPr>
          <w:sz w:val="32"/>
          <w:szCs w:val="32"/>
        </w:rPr>
        <w:t>1</w:t>
      </w:r>
      <w:r>
        <w:rPr>
          <w:sz w:val="32"/>
          <w:szCs w:val="32"/>
        </w:rPr>
        <w:t xml:space="preserve">. Для участия в </w:t>
      </w:r>
      <w:r w:rsidRPr="005B2C5E">
        <w:rPr>
          <w:sz w:val="32"/>
          <w:szCs w:val="32"/>
        </w:rPr>
        <w:t xml:space="preserve">конкурсе </w:t>
      </w:r>
      <w:r>
        <w:rPr>
          <w:sz w:val="32"/>
          <w:szCs w:val="32"/>
        </w:rPr>
        <w:t xml:space="preserve">участнику </w:t>
      </w:r>
      <w:r w:rsidRPr="005B2C5E">
        <w:rPr>
          <w:sz w:val="32"/>
          <w:szCs w:val="32"/>
        </w:rPr>
        <w:t xml:space="preserve">необходимо предоставить </w:t>
      </w:r>
      <w:r>
        <w:rPr>
          <w:sz w:val="32"/>
          <w:szCs w:val="32"/>
        </w:rPr>
        <w:t>один видеоролик</w:t>
      </w:r>
      <w:r w:rsidRPr="005B2C5E">
        <w:rPr>
          <w:sz w:val="32"/>
          <w:szCs w:val="32"/>
        </w:rPr>
        <w:t xml:space="preserve"> в</w:t>
      </w:r>
      <w:r>
        <w:rPr>
          <w:sz w:val="32"/>
          <w:szCs w:val="32"/>
        </w:rPr>
        <w:t xml:space="preserve"> электронном виде в формате МР4</w:t>
      </w:r>
      <w:r w:rsidRPr="005B2C5E">
        <w:rPr>
          <w:sz w:val="32"/>
          <w:szCs w:val="32"/>
        </w:rPr>
        <w:t>. Рекомендуется сохранять оригинальные параметры, полученные с камеры.</w:t>
      </w:r>
      <w:r>
        <w:rPr>
          <w:sz w:val="32"/>
          <w:szCs w:val="32"/>
        </w:rPr>
        <w:t xml:space="preserve"> Длительность видео не должна превышать </w:t>
      </w:r>
      <w:r w:rsidR="0075603A">
        <w:rPr>
          <w:sz w:val="32"/>
          <w:szCs w:val="32"/>
        </w:rPr>
        <w:t>1 минуту</w:t>
      </w:r>
      <w:r>
        <w:rPr>
          <w:sz w:val="32"/>
          <w:szCs w:val="32"/>
        </w:rPr>
        <w:t>.</w:t>
      </w:r>
    </w:p>
    <w:p w14:paraId="19F9E1B4" w14:textId="1E7CB1BA" w:rsidR="006F6932" w:rsidRDefault="006F6932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>1</w:t>
      </w:r>
      <w:r w:rsidR="00397670">
        <w:rPr>
          <w:sz w:val="32"/>
          <w:szCs w:val="32"/>
        </w:rPr>
        <w:t>2</w:t>
      </w:r>
      <w:r>
        <w:rPr>
          <w:sz w:val="32"/>
          <w:szCs w:val="32"/>
        </w:rPr>
        <w:t xml:space="preserve">. Заявка для участия в </w:t>
      </w:r>
      <w:r w:rsidRPr="005B2C5E">
        <w:rPr>
          <w:sz w:val="32"/>
          <w:szCs w:val="32"/>
        </w:rPr>
        <w:t xml:space="preserve">конкурсе (форма прилагается) и </w:t>
      </w:r>
      <w:r>
        <w:rPr>
          <w:sz w:val="32"/>
          <w:szCs w:val="32"/>
        </w:rPr>
        <w:t>один видеоролик</w:t>
      </w:r>
      <w:r w:rsidRPr="005B2C5E">
        <w:rPr>
          <w:sz w:val="32"/>
          <w:szCs w:val="32"/>
        </w:rPr>
        <w:t xml:space="preserve"> направляются на электронный адрес</w:t>
      </w:r>
      <w:r w:rsidR="00681771" w:rsidRPr="00681771">
        <w:rPr>
          <w:sz w:val="32"/>
          <w:szCs w:val="32"/>
        </w:rPr>
        <w:t xml:space="preserve"> </w:t>
      </w:r>
      <w:proofErr w:type="spellStart"/>
      <w:r w:rsidR="00032EF4" w:rsidRPr="00032EF4">
        <w:rPr>
          <w:sz w:val="32"/>
          <w:szCs w:val="32"/>
        </w:rPr>
        <w:t>brestpressa@mail</w:t>
      </w:r>
      <w:proofErr w:type="spellEnd"/>
      <w:r w:rsidR="00032EF4" w:rsidRPr="00032EF4">
        <w:rPr>
          <w:sz w:val="32"/>
          <w:szCs w:val="32"/>
        </w:rPr>
        <w:t>.</w:t>
      </w:r>
      <w:proofErr w:type="spellStart"/>
      <w:r w:rsidR="00681771">
        <w:rPr>
          <w:sz w:val="32"/>
          <w:szCs w:val="32"/>
          <w:lang w:val="en-US"/>
        </w:rPr>
        <w:t>ru</w:t>
      </w:r>
      <w:proofErr w:type="spellEnd"/>
      <w:r w:rsidR="00032EF4" w:rsidRPr="00032EF4">
        <w:rPr>
          <w:sz w:val="32"/>
          <w:szCs w:val="32"/>
        </w:rPr>
        <w:t xml:space="preserve"> </w:t>
      </w:r>
      <w:r w:rsidR="00B206A1">
        <w:rPr>
          <w:sz w:val="32"/>
          <w:szCs w:val="32"/>
        </w:rPr>
        <w:t xml:space="preserve">в срок </w:t>
      </w:r>
      <w:r w:rsidR="00BE2D3F">
        <w:rPr>
          <w:sz w:val="32"/>
          <w:szCs w:val="32"/>
        </w:rPr>
        <w:t xml:space="preserve">с 1 </w:t>
      </w:r>
      <w:r w:rsidR="00715FCA">
        <w:rPr>
          <w:sz w:val="32"/>
          <w:szCs w:val="32"/>
        </w:rPr>
        <w:t>п</w:t>
      </w:r>
      <w:r>
        <w:rPr>
          <w:sz w:val="32"/>
          <w:szCs w:val="32"/>
        </w:rPr>
        <w:t xml:space="preserve">о </w:t>
      </w:r>
      <w:r w:rsidR="0075603A">
        <w:rPr>
          <w:sz w:val="32"/>
          <w:szCs w:val="32"/>
        </w:rPr>
        <w:t>9</w:t>
      </w:r>
      <w:r w:rsidR="008A4274">
        <w:rPr>
          <w:sz w:val="32"/>
          <w:szCs w:val="32"/>
        </w:rPr>
        <w:t xml:space="preserve"> </w:t>
      </w:r>
      <w:r w:rsidR="0075603A">
        <w:rPr>
          <w:sz w:val="32"/>
          <w:szCs w:val="32"/>
        </w:rPr>
        <w:t>октября</w:t>
      </w:r>
      <w:r w:rsidRPr="005B2C5E">
        <w:rPr>
          <w:sz w:val="32"/>
          <w:szCs w:val="32"/>
        </w:rPr>
        <w:t xml:space="preserve"> 202</w:t>
      </w:r>
      <w:r w:rsidR="0075603A">
        <w:rPr>
          <w:sz w:val="32"/>
          <w:szCs w:val="32"/>
        </w:rPr>
        <w:t>6</w:t>
      </w:r>
      <w:r w:rsidRPr="005B2C5E">
        <w:rPr>
          <w:sz w:val="32"/>
          <w:szCs w:val="32"/>
        </w:rPr>
        <w:t xml:space="preserve"> года</w:t>
      </w:r>
      <w:r>
        <w:rPr>
          <w:sz w:val="32"/>
          <w:szCs w:val="32"/>
        </w:rPr>
        <w:t xml:space="preserve"> с пометкой "На конкурс"</w:t>
      </w:r>
      <w:r w:rsidRPr="005B2C5E">
        <w:rPr>
          <w:sz w:val="32"/>
          <w:szCs w:val="32"/>
        </w:rPr>
        <w:t>.</w:t>
      </w:r>
    </w:p>
    <w:p w14:paraId="55389AC2" w14:textId="141C4D83" w:rsidR="003B30AE" w:rsidRDefault="00715FCA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13. </w:t>
      </w:r>
      <w:r w:rsidR="003B30AE">
        <w:rPr>
          <w:sz w:val="32"/>
          <w:szCs w:val="32"/>
        </w:rPr>
        <w:t xml:space="preserve">Видеоролики будут размещены </w:t>
      </w:r>
      <w:r w:rsidR="003B30AE" w:rsidRPr="00D873A8">
        <w:rPr>
          <w:sz w:val="32"/>
          <w:szCs w:val="32"/>
        </w:rPr>
        <w:t xml:space="preserve">в аккаунте Брестского областного объединения профсоюзов в социальной сети </w:t>
      </w:r>
      <w:proofErr w:type="spellStart"/>
      <w:r w:rsidR="003B30AE" w:rsidRPr="00D873A8">
        <w:rPr>
          <w:sz w:val="32"/>
          <w:szCs w:val="32"/>
        </w:rPr>
        <w:t>ТикТок</w:t>
      </w:r>
      <w:proofErr w:type="spellEnd"/>
      <w:r w:rsidR="008746E4">
        <w:rPr>
          <w:sz w:val="32"/>
          <w:szCs w:val="32"/>
        </w:rPr>
        <w:t xml:space="preserve"> (</w:t>
      </w:r>
      <w:r w:rsidR="008746E4" w:rsidRPr="008746E4">
        <w:rPr>
          <w:sz w:val="32"/>
          <w:szCs w:val="32"/>
        </w:rPr>
        <w:t>https://www.tiktok.com/@brestoblprof</w:t>
      </w:r>
      <w:r w:rsidR="008746E4">
        <w:rPr>
          <w:sz w:val="32"/>
          <w:szCs w:val="32"/>
        </w:rPr>
        <w:t>)</w:t>
      </w:r>
      <w:r w:rsidR="003B30AE">
        <w:rPr>
          <w:sz w:val="32"/>
          <w:szCs w:val="32"/>
        </w:rPr>
        <w:t xml:space="preserve">, а также в </w:t>
      </w:r>
      <w:proofErr w:type="spellStart"/>
      <w:r w:rsidR="003B30AE">
        <w:rPr>
          <w:sz w:val="32"/>
          <w:szCs w:val="32"/>
        </w:rPr>
        <w:t>телеграм</w:t>
      </w:r>
      <w:proofErr w:type="spellEnd"/>
      <w:r w:rsidR="003B30AE">
        <w:rPr>
          <w:sz w:val="32"/>
          <w:szCs w:val="32"/>
        </w:rPr>
        <w:t>-канале Брестского областного объединения профсоюзов</w:t>
      </w:r>
      <w:r w:rsidR="008746E4">
        <w:rPr>
          <w:sz w:val="32"/>
          <w:szCs w:val="32"/>
        </w:rPr>
        <w:t xml:space="preserve"> </w:t>
      </w:r>
      <w:r w:rsidR="00397670">
        <w:rPr>
          <w:sz w:val="32"/>
          <w:szCs w:val="32"/>
        </w:rPr>
        <w:t>(</w:t>
      </w:r>
      <w:r w:rsidR="008746E4" w:rsidRPr="008746E4">
        <w:rPr>
          <w:sz w:val="32"/>
          <w:szCs w:val="32"/>
        </w:rPr>
        <w:t>https://t.me/profbrestchiny</w:t>
      </w:r>
      <w:r w:rsidR="008746E4">
        <w:rPr>
          <w:sz w:val="32"/>
          <w:szCs w:val="32"/>
        </w:rPr>
        <w:t>).</w:t>
      </w:r>
    </w:p>
    <w:p w14:paraId="22546D04" w14:textId="687A25EF" w:rsidR="006F6932" w:rsidRPr="005B2C5E" w:rsidRDefault="006F6932" w:rsidP="006F6932">
      <w:pPr>
        <w:ind w:firstLine="851"/>
        <w:jc w:val="both"/>
        <w:rPr>
          <w:sz w:val="32"/>
          <w:szCs w:val="32"/>
        </w:rPr>
      </w:pPr>
      <w:r w:rsidRPr="00D771E5">
        <w:rPr>
          <w:sz w:val="32"/>
          <w:szCs w:val="32"/>
        </w:rPr>
        <w:t>1</w:t>
      </w:r>
      <w:r w:rsidR="00715FCA">
        <w:rPr>
          <w:sz w:val="32"/>
          <w:szCs w:val="32"/>
        </w:rPr>
        <w:t>4</w:t>
      </w:r>
      <w:r>
        <w:rPr>
          <w:sz w:val="32"/>
          <w:szCs w:val="32"/>
        </w:rPr>
        <w:t>. Р</w:t>
      </w:r>
      <w:r w:rsidRPr="00D771E5">
        <w:rPr>
          <w:sz w:val="32"/>
          <w:szCs w:val="32"/>
        </w:rPr>
        <w:t>аботы, не отвечающие условиям конкурса,</w:t>
      </w:r>
      <w:r>
        <w:rPr>
          <w:sz w:val="32"/>
          <w:szCs w:val="32"/>
        </w:rPr>
        <w:t xml:space="preserve"> а также без заявки участника</w:t>
      </w:r>
      <w:r w:rsidRPr="00D771E5">
        <w:rPr>
          <w:sz w:val="32"/>
          <w:szCs w:val="32"/>
        </w:rPr>
        <w:t xml:space="preserve"> не рассматриваются.</w:t>
      </w:r>
    </w:p>
    <w:p w14:paraId="1BE6F5E4" w14:textId="77777777" w:rsidR="006F6932" w:rsidRPr="005B2C5E" w:rsidRDefault="006F6932" w:rsidP="006F6932">
      <w:pPr>
        <w:ind w:firstLine="851"/>
        <w:jc w:val="both"/>
        <w:rPr>
          <w:sz w:val="32"/>
          <w:szCs w:val="32"/>
        </w:rPr>
      </w:pPr>
    </w:p>
    <w:p w14:paraId="0673F197" w14:textId="77777777" w:rsidR="006F6932" w:rsidRPr="00D771E5" w:rsidRDefault="006F6932" w:rsidP="006F6932">
      <w:pPr>
        <w:ind w:firstLine="851"/>
        <w:jc w:val="center"/>
        <w:rPr>
          <w:sz w:val="32"/>
          <w:szCs w:val="32"/>
        </w:rPr>
      </w:pPr>
      <w:r w:rsidRPr="005B2C5E">
        <w:rPr>
          <w:sz w:val="32"/>
          <w:szCs w:val="32"/>
        </w:rPr>
        <w:t>ГЛАВА</w:t>
      </w:r>
      <w:r>
        <w:rPr>
          <w:sz w:val="32"/>
          <w:szCs w:val="32"/>
        </w:rPr>
        <w:t xml:space="preserve"> 6</w:t>
      </w:r>
      <w:r w:rsidRPr="005B2C5E">
        <w:rPr>
          <w:sz w:val="32"/>
          <w:szCs w:val="32"/>
        </w:rPr>
        <w:t xml:space="preserve"> </w:t>
      </w:r>
    </w:p>
    <w:p w14:paraId="2907E574" w14:textId="77777777" w:rsidR="006F6932" w:rsidRPr="005B2C5E" w:rsidRDefault="006F6932" w:rsidP="006F6932">
      <w:pPr>
        <w:ind w:firstLine="851"/>
        <w:jc w:val="center"/>
        <w:rPr>
          <w:sz w:val="32"/>
          <w:szCs w:val="32"/>
        </w:rPr>
      </w:pPr>
      <w:r>
        <w:rPr>
          <w:sz w:val="32"/>
          <w:szCs w:val="32"/>
        </w:rPr>
        <w:t>ПОДВЕДЕНИЕ ИТОГОВ И НАГРАЖДЕНИЕ</w:t>
      </w:r>
    </w:p>
    <w:p w14:paraId="2EFA6470" w14:textId="0A3041EB" w:rsidR="006F6932" w:rsidRDefault="006F6932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>1</w:t>
      </w:r>
      <w:r w:rsidR="00715FCA">
        <w:rPr>
          <w:sz w:val="32"/>
          <w:szCs w:val="32"/>
        </w:rPr>
        <w:t>5</w:t>
      </w:r>
      <w:r>
        <w:rPr>
          <w:sz w:val="32"/>
          <w:szCs w:val="32"/>
        </w:rPr>
        <w:t xml:space="preserve">. </w:t>
      </w:r>
      <w:r w:rsidRPr="00D873A8">
        <w:rPr>
          <w:sz w:val="32"/>
          <w:szCs w:val="32"/>
        </w:rPr>
        <w:t>По итогам конкурса определя</w:t>
      </w:r>
      <w:r w:rsidR="00397670">
        <w:rPr>
          <w:sz w:val="32"/>
          <w:szCs w:val="32"/>
        </w:rPr>
        <w:t>ю</w:t>
      </w:r>
      <w:r w:rsidRPr="00D873A8">
        <w:rPr>
          <w:sz w:val="32"/>
          <w:szCs w:val="32"/>
        </w:rPr>
        <w:t>тся</w:t>
      </w:r>
      <w:r w:rsidR="003B30AE">
        <w:rPr>
          <w:sz w:val="32"/>
          <w:szCs w:val="32"/>
        </w:rPr>
        <w:t xml:space="preserve"> два победителя:</w:t>
      </w:r>
      <w:r w:rsidR="0039167B">
        <w:rPr>
          <w:sz w:val="32"/>
          <w:szCs w:val="32"/>
        </w:rPr>
        <w:t xml:space="preserve"> </w:t>
      </w:r>
      <w:r w:rsidRPr="00D873A8">
        <w:rPr>
          <w:sz w:val="32"/>
          <w:szCs w:val="32"/>
        </w:rPr>
        <w:t xml:space="preserve">ролик, набравший большее количество просмотров в аккаунте Брестского областного объединения профсоюзов в социальной сети </w:t>
      </w:r>
      <w:proofErr w:type="spellStart"/>
      <w:r w:rsidRPr="00D873A8">
        <w:rPr>
          <w:sz w:val="32"/>
          <w:szCs w:val="32"/>
        </w:rPr>
        <w:t>ТикТок</w:t>
      </w:r>
      <w:proofErr w:type="spellEnd"/>
      <w:r w:rsidR="00397670">
        <w:rPr>
          <w:sz w:val="32"/>
          <w:szCs w:val="32"/>
        </w:rPr>
        <w:t>,</w:t>
      </w:r>
      <w:r w:rsidR="008746E4">
        <w:rPr>
          <w:sz w:val="32"/>
          <w:szCs w:val="32"/>
        </w:rPr>
        <w:t xml:space="preserve"> </w:t>
      </w:r>
      <w:r w:rsidR="003B30AE">
        <w:rPr>
          <w:sz w:val="32"/>
          <w:szCs w:val="32"/>
        </w:rPr>
        <w:t xml:space="preserve">и ролик, набравший наибольшее количество голосов в </w:t>
      </w:r>
      <w:proofErr w:type="spellStart"/>
      <w:r w:rsidR="003B30AE">
        <w:rPr>
          <w:sz w:val="32"/>
          <w:szCs w:val="32"/>
        </w:rPr>
        <w:t>телеграм</w:t>
      </w:r>
      <w:proofErr w:type="spellEnd"/>
      <w:r w:rsidR="003B30AE">
        <w:rPr>
          <w:sz w:val="32"/>
          <w:szCs w:val="32"/>
        </w:rPr>
        <w:t>-канале Брестского областного объединения профсоюзов</w:t>
      </w:r>
      <w:r w:rsidR="008746E4">
        <w:rPr>
          <w:sz w:val="32"/>
          <w:szCs w:val="32"/>
        </w:rPr>
        <w:t xml:space="preserve">. </w:t>
      </w:r>
      <w:r w:rsidR="00B206A1">
        <w:rPr>
          <w:sz w:val="32"/>
          <w:szCs w:val="32"/>
        </w:rPr>
        <w:t xml:space="preserve">Видео будут размещены 14 октября 2026 года. Итоги просмотров в </w:t>
      </w:r>
      <w:proofErr w:type="spellStart"/>
      <w:r w:rsidR="00B206A1">
        <w:rPr>
          <w:sz w:val="32"/>
          <w:szCs w:val="32"/>
        </w:rPr>
        <w:t>ТикТок</w:t>
      </w:r>
      <w:proofErr w:type="spellEnd"/>
      <w:r w:rsidR="00B206A1">
        <w:rPr>
          <w:sz w:val="32"/>
          <w:szCs w:val="32"/>
        </w:rPr>
        <w:t xml:space="preserve"> и голосования в </w:t>
      </w:r>
      <w:proofErr w:type="spellStart"/>
      <w:r w:rsidR="00B206A1">
        <w:rPr>
          <w:sz w:val="32"/>
          <w:szCs w:val="32"/>
        </w:rPr>
        <w:t>телеграм</w:t>
      </w:r>
      <w:proofErr w:type="spellEnd"/>
      <w:r w:rsidR="00B206A1">
        <w:rPr>
          <w:sz w:val="32"/>
          <w:szCs w:val="32"/>
        </w:rPr>
        <w:t xml:space="preserve">-канале будут подведены </w:t>
      </w:r>
      <w:r w:rsidR="008746E4">
        <w:rPr>
          <w:sz w:val="32"/>
          <w:szCs w:val="32"/>
        </w:rPr>
        <w:t>20 октября 2026 года.</w:t>
      </w:r>
    </w:p>
    <w:p w14:paraId="56EBF999" w14:textId="37737E88" w:rsidR="006F6932" w:rsidRPr="005B2C5E" w:rsidRDefault="006F6932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1</w:t>
      </w:r>
      <w:r w:rsidR="00715FCA">
        <w:rPr>
          <w:sz w:val="32"/>
          <w:szCs w:val="32"/>
        </w:rPr>
        <w:t>6</w:t>
      </w:r>
      <w:r>
        <w:rPr>
          <w:sz w:val="32"/>
          <w:szCs w:val="32"/>
        </w:rPr>
        <w:t xml:space="preserve">. </w:t>
      </w:r>
      <w:r w:rsidRPr="005B2C5E">
        <w:rPr>
          <w:sz w:val="32"/>
          <w:szCs w:val="32"/>
        </w:rPr>
        <w:t>В своей деятельности конкурсная комиссия руководствуется настоящим Положением и:</w:t>
      </w:r>
    </w:p>
    <w:p w14:paraId="35D3456A" w14:textId="77777777" w:rsidR="006F6932" w:rsidRPr="005B2C5E" w:rsidRDefault="006F6932" w:rsidP="006F6932">
      <w:pPr>
        <w:ind w:firstLine="851"/>
        <w:jc w:val="both"/>
        <w:rPr>
          <w:sz w:val="32"/>
          <w:szCs w:val="32"/>
        </w:rPr>
      </w:pPr>
      <w:r w:rsidRPr="005B2C5E">
        <w:rPr>
          <w:sz w:val="32"/>
          <w:szCs w:val="32"/>
        </w:rPr>
        <w:t>приним</w:t>
      </w:r>
      <w:r>
        <w:rPr>
          <w:sz w:val="32"/>
          <w:szCs w:val="32"/>
        </w:rPr>
        <w:t>ает в установленном порядке видеоролики</w:t>
      </w:r>
      <w:r w:rsidRPr="005B2C5E">
        <w:rPr>
          <w:sz w:val="32"/>
          <w:szCs w:val="32"/>
        </w:rPr>
        <w:t>;</w:t>
      </w:r>
    </w:p>
    <w:p w14:paraId="051ABD64" w14:textId="77777777" w:rsidR="006F6932" w:rsidRPr="005B2C5E" w:rsidRDefault="006F6932" w:rsidP="006F6932">
      <w:pPr>
        <w:ind w:firstLine="851"/>
        <w:jc w:val="both"/>
        <w:rPr>
          <w:sz w:val="32"/>
          <w:szCs w:val="32"/>
        </w:rPr>
      </w:pPr>
      <w:r w:rsidRPr="005B2C5E">
        <w:rPr>
          <w:sz w:val="32"/>
          <w:szCs w:val="32"/>
        </w:rPr>
        <w:t xml:space="preserve">осуществляет оценку </w:t>
      </w:r>
      <w:r>
        <w:rPr>
          <w:sz w:val="32"/>
          <w:szCs w:val="32"/>
        </w:rPr>
        <w:t>видеороликов на соответствие критериям конкурса</w:t>
      </w:r>
      <w:r w:rsidRPr="005B2C5E">
        <w:rPr>
          <w:sz w:val="32"/>
          <w:szCs w:val="32"/>
        </w:rPr>
        <w:t>;</w:t>
      </w:r>
    </w:p>
    <w:p w14:paraId="6DE05C8C" w14:textId="77777777" w:rsidR="006F6932" w:rsidRDefault="006F6932" w:rsidP="006F6932">
      <w:pPr>
        <w:ind w:firstLine="851"/>
        <w:jc w:val="both"/>
        <w:rPr>
          <w:sz w:val="32"/>
          <w:szCs w:val="32"/>
        </w:rPr>
      </w:pPr>
      <w:r w:rsidRPr="00BD6F37">
        <w:rPr>
          <w:sz w:val="32"/>
          <w:szCs w:val="32"/>
        </w:rPr>
        <w:t xml:space="preserve">оставляет за собой право </w:t>
      </w:r>
      <w:r>
        <w:rPr>
          <w:sz w:val="32"/>
          <w:szCs w:val="32"/>
        </w:rPr>
        <w:t>выбора количества</w:t>
      </w:r>
      <w:r w:rsidRPr="00BD6F37">
        <w:rPr>
          <w:sz w:val="32"/>
          <w:szCs w:val="32"/>
        </w:rPr>
        <w:t xml:space="preserve"> </w:t>
      </w:r>
      <w:r>
        <w:rPr>
          <w:sz w:val="32"/>
          <w:szCs w:val="32"/>
        </w:rPr>
        <w:t>видеороликов для опубликования;</w:t>
      </w:r>
    </w:p>
    <w:p w14:paraId="0DFD0B27" w14:textId="77777777" w:rsidR="006F6932" w:rsidRPr="005B2C5E" w:rsidRDefault="006F6932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>подводит итоги данных о количестве просмотров.</w:t>
      </w:r>
    </w:p>
    <w:p w14:paraId="26B8E068" w14:textId="77777777" w:rsidR="006F6932" w:rsidRDefault="006F6932" w:rsidP="006F6932">
      <w:pPr>
        <w:ind w:firstLine="851"/>
        <w:jc w:val="center"/>
        <w:rPr>
          <w:sz w:val="32"/>
          <w:szCs w:val="32"/>
        </w:rPr>
      </w:pPr>
    </w:p>
    <w:p w14:paraId="1D85CF2C" w14:textId="77777777" w:rsidR="006F6932" w:rsidRPr="005B2C5E" w:rsidRDefault="006F6932" w:rsidP="006F6932">
      <w:pPr>
        <w:ind w:firstLine="851"/>
        <w:jc w:val="center"/>
        <w:rPr>
          <w:sz w:val="32"/>
          <w:szCs w:val="32"/>
        </w:rPr>
      </w:pPr>
      <w:r w:rsidRPr="005B2C5E">
        <w:rPr>
          <w:sz w:val="32"/>
          <w:szCs w:val="32"/>
        </w:rPr>
        <w:t xml:space="preserve">ГЛАВА </w:t>
      </w:r>
      <w:r>
        <w:rPr>
          <w:sz w:val="32"/>
          <w:szCs w:val="32"/>
        </w:rPr>
        <w:t>7</w:t>
      </w:r>
    </w:p>
    <w:p w14:paraId="31699936" w14:textId="77777777" w:rsidR="006F6932" w:rsidRPr="005B2C5E" w:rsidRDefault="006F6932" w:rsidP="006F6932">
      <w:pPr>
        <w:ind w:firstLine="851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ФИНАНСИРОВАНИЕ </w:t>
      </w:r>
      <w:r w:rsidRPr="005B2C5E">
        <w:rPr>
          <w:sz w:val="32"/>
          <w:szCs w:val="32"/>
        </w:rPr>
        <w:t>КОНКУРСА</w:t>
      </w:r>
    </w:p>
    <w:p w14:paraId="3B27785F" w14:textId="20B3DDB3" w:rsidR="006F6932" w:rsidRDefault="001F174B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>1</w:t>
      </w:r>
      <w:r w:rsidR="00715FCA">
        <w:rPr>
          <w:sz w:val="32"/>
          <w:szCs w:val="32"/>
        </w:rPr>
        <w:t>7</w:t>
      </w:r>
      <w:r w:rsidR="006F6932">
        <w:rPr>
          <w:sz w:val="32"/>
          <w:szCs w:val="32"/>
        </w:rPr>
        <w:t>. Победител</w:t>
      </w:r>
      <w:r w:rsidR="00933EF4">
        <w:rPr>
          <w:sz w:val="32"/>
          <w:szCs w:val="32"/>
        </w:rPr>
        <w:t>и</w:t>
      </w:r>
      <w:r w:rsidR="006F6932">
        <w:rPr>
          <w:sz w:val="32"/>
          <w:szCs w:val="32"/>
        </w:rPr>
        <w:t xml:space="preserve"> конкурса награжда</w:t>
      </w:r>
      <w:r w:rsidR="00933EF4">
        <w:rPr>
          <w:sz w:val="32"/>
          <w:szCs w:val="32"/>
        </w:rPr>
        <w:t>ю</w:t>
      </w:r>
      <w:r w:rsidR="006F6932">
        <w:rPr>
          <w:sz w:val="32"/>
          <w:szCs w:val="32"/>
        </w:rPr>
        <w:t>тся Диплом</w:t>
      </w:r>
      <w:r>
        <w:rPr>
          <w:sz w:val="32"/>
          <w:szCs w:val="32"/>
        </w:rPr>
        <w:t>ом</w:t>
      </w:r>
      <w:r w:rsidR="008746E4">
        <w:rPr>
          <w:sz w:val="32"/>
          <w:szCs w:val="32"/>
        </w:rPr>
        <w:t xml:space="preserve"> Брестского</w:t>
      </w:r>
      <w:r w:rsidR="008746E4" w:rsidRPr="005B2C5E">
        <w:rPr>
          <w:sz w:val="32"/>
          <w:szCs w:val="32"/>
        </w:rPr>
        <w:t xml:space="preserve"> областно</w:t>
      </w:r>
      <w:r w:rsidR="008746E4">
        <w:rPr>
          <w:sz w:val="32"/>
          <w:szCs w:val="32"/>
        </w:rPr>
        <w:t>го</w:t>
      </w:r>
      <w:r w:rsidR="008746E4" w:rsidRPr="005B2C5E">
        <w:rPr>
          <w:sz w:val="32"/>
          <w:szCs w:val="32"/>
        </w:rPr>
        <w:t xml:space="preserve"> объединени</w:t>
      </w:r>
      <w:r w:rsidR="008746E4">
        <w:rPr>
          <w:sz w:val="32"/>
          <w:szCs w:val="32"/>
        </w:rPr>
        <w:t>я</w:t>
      </w:r>
      <w:r w:rsidR="008746E4" w:rsidRPr="005B2C5E">
        <w:rPr>
          <w:sz w:val="32"/>
          <w:szCs w:val="32"/>
        </w:rPr>
        <w:t xml:space="preserve"> профсоюзов</w:t>
      </w:r>
      <w:r w:rsidR="006F6932">
        <w:rPr>
          <w:sz w:val="32"/>
          <w:szCs w:val="32"/>
        </w:rPr>
        <w:t xml:space="preserve"> и подарочным сертификат</w:t>
      </w:r>
      <w:r>
        <w:rPr>
          <w:sz w:val="32"/>
          <w:szCs w:val="32"/>
        </w:rPr>
        <w:t>ом</w:t>
      </w:r>
      <w:r w:rsidR="00596C46">
        <w:rPr>
          <w:sz w:val="32"/>
          <w:szCs w:val="32"/>
        </w:rPr>
        <w:t xml:space="preserve"> на сумму 100 рублей</w:t>
      </w:r>
      <w:r w:rsidR="006F6932" w:rsidRPr="005B2C5E">
        <w:rPr>
          <w:sz w:val="32"/>
          <w:szCs w:val="32"/>
        </w:rPr>
        <w:t>.</w:t>
      </w:r>
    </w:p>
    <w:p w14:paraId="1B1A81F9" w14:textId="4AD7156B" w:rsidR="006F6932" w:rsidRDefault="00362FB7" w:rsidP="006F6932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</w:rPr>
        <w:t>1</w:t>
      </w:r>
      <w:r w:rsidR="00715FCA">
        <w:rPr>
          <w:sz w:val="32"/>
          <w:szCs w:val="32"/>
        </w:rPr>
        <w:t>8</w:t>
      </w:r>
      <w:r w:rsidR="006F6932">
        <w:rPr>
          <w:sz w:val="32"/>
          <w:szCs w:val="32"/>
        </w:rPr>
        <w:t>. Финансовые затраты по награждению победител</w:t>
      </w:r>
      <w:r w:rsidR="008C7BE3">
        <w:rPr>
          <w:sz w:val="32"/>
          <w:szCs w:val="32"/>
        </w:rPr>
        <w:t>я</w:t>
      </w:r>
      <w:r w:rsidR="006F6932">
        <w:rPr>
          <w:sz w:val="32"/>
          <w:szCs w:val="32"/>
        </w:rPr>
        <w:t xml:space="preserve"> за счет средств Брестского областного объединения профсоюзов.</w:t>
      </w:r>
    </w:p>
    <w:p w14:paraId="70F65AA5" w14:textId="77777777" w:rsidR="006F6932" w:rsidRDefault="006F6932" w:rsidP="008E32A2">
      <w:pPr>
        <w:rPr>
          <w:sz w:val="18"/>
          <w:szCs w:val="18"/>
        </w:rPr>
      </w:pPr>
    </w:p>
    <w:p w14:paraId="46E8D44B" w14:textId="77777777" w:rsidR="006F6932" w:rsidRDefault="006F6932" w:rsidP="008E32A2">
      <w:pPr>
        <w:rPr>
          <w:sz w:val="18"/>
          <w:szCs w:val="18"/>
        </w:rPr>
      </w:pPr>
    </w:p>
    <w:p w14:paraId="426A99BA" w14:textId="77777777" w:rsidR="006F6932" w:rsidRDefault="006F6932" w:rsidP="008E32A2">
      <w:pPr>
        <w:rPr>
          <w:sz w:val="18"/>
          <w:szCs w:val="18"/>
        </w:rPr>
      </w:pPr>
    </w:p>
    <w:p w14:paraId="79866D88" w14:textId="77777777" w:rsidR="00681771" w:rsidRDefault="00681771" w:rsidP="008E32A2">
      <w:pPr>
        <w:rPr>
          <w:sz w:val="18"/>
          <w:szCs w:val="18"/>
        </w:rPr>
      </w:pPr>
    </w:p>
    <w:p w14:paraId="6305EE94" w14:textId="77777777" w:rsidR="00681771" w:rsidRDefault="00681771" w:rsidP="008E32A2">
      <w:pPr>
        <w:rPr>
          <w:sz w:val="18"/>
          <w:szCs w:val="18"/>
        </w:rPr>
      </w:pPr>
    </w:p>
    <w:p w14:paraId="5D5C486F" w14:textId="77777777" w:rsidR="00681771" w:rsidRDefault="00681771" w:rsidP="008E32A2">
      <w:pPr>
        <w:rPr>
          <w:sz w:val="18"/>
          <w:szCs w:val="18"/>
        </w:rPr>
      </w:pPr>
    </w:p>
    <w:p w14:paraId="7F150B2A" w14:textId="77777777" w:rsidR="00681771" w:rsidRDefault="00681771" w:rsidP="008E32A2">
      <w:pPr>
        <w:rPr>
          <w:sz w:val="18"/>
          <w:szCs w:val="18"/>
        </w:rPr>
      </w:pPr>
    </w:p>
    <w:p w14:paraId="51B9BBB4" w14:textId="77777777" w:rsidR="00681771" w:rsidRDefault="00681771" w:rsidP="008E32A2">
      <w:pPr>
        <w:rPr>
          <w:sz w:val="18"/>
          <w:szCs w:val="18"/>
        </w:rPr>
      </w:pPr>
    </w:p>
    <w:p w14:paraId="30D08276" w14:textId="77777777" w:rsidR="00681771" w:rsidRDefault="00681771" w:rsidP="008E32A2">
      <w:pPr>
        <w:rPr>
          <w:sz w:val="18"/>
          <w:szCs w:val="18"/>
        </w:rPr>
      </w:pPr>
    </w:p>
    <w:p w14:paraId="3BF7AFC4" w14:textId="77777777" w:rsidR="00681771" w:rsidRDefault="00681771" w:rsidP="008E32A2">
      <w:pPr>
        <w:rPr>
          <w:sz w:val="18"/>
          <w:szCs w:val="18"/>
        </w:rPr>
      </w:pPr>
    </w:p>
    <w:p w14:paraId="41866828" w14:textId="77777777" w:rsidR="00681771" w:rsidRDefault="00681771" w:rsidP="008E32A2">
      <w:pPr>
        <w:rPr>
          <w:sz w:val="18"/>
          <w:szCs w:val="18"/>
        </w:rPr>
      </w:pPr>
    </w:p>
    <w:p w14:paraId="04C8B1DD" w14:textId="77777777" w:rsidR="00681771" w:rsidRDefault="00681771" w:rsidP="008E32A2">
      <w:pPr>
        <w:rPr>
          <w:sz w:val="18"/>
          <w:szCs w:val="18"/>
        </w:rPr>
      </w:pPr>
    </w:p>
    <w:p w14:paraId="45BE31DD" w14:textId="77777777" w:rsidR="00681771" w:rsidRDefault="00681771" w:rsidP="008E32A2">
      <w:pPr>
        <w:rPr>
          <w:sz w:val="18"/>
          <w:szCs w:val="18"/>
        </w:rPr>
      </w:pPr>
    </w:p>
    <w:p w14:paraId="06616D78" w14:textId="77777777" w:rsidR="00681771" w:rsidRDefault="00681771" w:rsidP="008E32A2">
      <w:pPr>
        <w:rPr>
          <w:sz w:val="18"/>
          <w:szCs w:val="18"/>
        </w:rPr>
      </w:pPr>
    </w:p>
    <w:p w14:paraId="4571945C" w14:textId="77777777" w:rsidR="00681771" w:rsidRDefault="00681771" w:rsidP="008E32A2">
      <w:pPr>
        <w:rPr>
          <w:sz w:val="18"/>
          <w:szCs w:val="18"/>
        </w:rPr>
      </w:pPr>
    </w:p>
    <w:p w14:paraId="32FFF72E" w14:textId="77777777" w:rsidR="00681771" w:rsidRDefault="00681771" w:rsidP="008E32A2">
      <w:pPr>
        <w:rPr>
          <w:sz w:val="18"/>
          <w:szCs w:val="18"/>
        </w:rPr>
      </w:pPr>
    </w:p>
    <w:p w14:paraId="297A6E91" w14:textId="77777777" w:rsidR="00681771" w:rsidRDefault="00681771" w:rsidP="008E32A2">
      <w:pPr>
        <w:rPr>
          <w:sz w:val="18"/>
          <w:szCs w:val="18"/>
        </w:rPr>
      </w:pPr>
    </w:p>
    <w:p w14:paraId="19DD16BB" w14:textId="77777777" w:rsidR="00681771" w:rsidRDefault="00681771" w:rsidP="008E32A2">
      <w:pPr>
        <w:rPr>
          <w:sz w:val="18"/>
          <w:szCs w:val="18"/>
        </w:rPr>
      </w:pPr>
    </w:p>
    <w:p w14:paraId="76A7E383" w14:textId="77777777" w:rsidR="00681771" w:rsidRDefault="00681771" w:rsidP="008E32A2">
      <w:pPr>
        <w:rPr>
          <w:sz w:val="18"/>
          <w:szCs w:val="18"/>
        </w:rPr>
      </w:pPr>
    </w:p>
    <w:p w14:paraId="44EFB11D" w14:textId="77777777" w:rsidR="00681771" w:rsidRDefault="00681771" w:rsidP="008E32A2">
      <w:pPr>
        <w:rPr>
          <w:sz w:val="18"/>
          <w:szCs w:val="18"/>
        </w:rPr>
      </w:pPr>
    </w:p>
    <w:p w14:paraId="23FB6829" w14:textId="77777777" w:rsidR="00681771" w:rsidRDefault="00681771" w:rsidP="008E32A2">
      <w:pPr>
        <w:rPr>
          <w:sz w:val="18"/>
          <w:szCs w:val="18"/>
        </w:rPr>
      </w:pPr>
    </w:p>
    <w:p w14:paraId="325E009B" w14:textId="77777777" w:rsidR="00681771" w:rsidRDefault="00681771" w:rsidP="008E32A2">
      <w:pPr>
        <w:rPr>
          <w:sz w:val="18"/>
          <w:szCs w:val="18"/>
        </w:rPr>
      </w:pPr>
    </w:p>
    <w:p w14:paraId="424A5A9E" w14:textId="77777777" w:rsidR="00681771" w:rsidRDefault="00681771" w:rsidP="008E32A2">
      <w:pPr>
        <w:rPr>
          <w:sz w:val="18"/>
          <w:szCs w:val="18"/>
        </w:rPr>
      </w:pPr>
    </w:p>
    <w:p w14:paraId="7990F254" w14:textId="77777777" w:rsidR="00681771" w:rsidRDefault="00681771" w:rsidP="008E32A2">
      <w:pPr>
        <w:rPr>
          <w:sz w:val="18"/>
          <w:szCs w:val="18"/>
        </w:rPr>
      </w:pPr>
    </w:p>
    <w:p w14:paraId="4471D61B" w14:textId="77777777" w:rsidR="00681771" w:rsidRDefault="00681771" w:rsidP="008E32A2">
      <w:pPr>
        <w:rPr>
          <w:sz w:val="18"/>
          <w:szCs w:val="18"/>
        </w:rPr>
      </w:pPr>
    </w:p>
    <w:p w14:paraId="6571FFCB" w14:textId="77777777" w:rsidR="00681771" w:rsidRDefault="00681771" w:rsidP="008E32A2">
      <w:pPr>
        <w:rPr>
          <w:sz w:val="18"/>
          <w:szCs w:val="18"/>
        </w:rPr>
      </w:pPr>
    </w:p>
    <w:p w14:paraId="78F15C3C" w14:textId="77777777" w:rsidR="00681771" w:rsidRDefault="00681771" w:rsidP="008E32A2">
      <w:pPr>
        <w:rPr>
          <w:sz w:val="18"/>
          <w:szCs w:val="18"/>
        </w:rPr>
      </w:pPr>
    </w:p>
    <w:p w14:paraId="44D48D61" w14:textId="77777777" w:rsidR="00681771" w:rsidRDefault="00681771" w:rsidP="008E32A2">
      <w:pPr>
        <w:rPr>
          <w:sz w:val="18"/>
          <w:szCs w:val="18"/>
        </w:rPr>
      </w:pPr>
    </w:p>
    <w:p w14:paraId="313CFF95" w14:textId="77777777" w:rsidR="00681771" w:rsidRDefault="00681771" w:rsidP="008E32A2">
      <w:pPr>
        <w:rPr>
          <w:sz w:val="18"/>
          <w:szCs w:val="18"/>
        </w:rPr>
      </w:pPr>
    </w:p>
    <w:p w14:paraId="1F870605" w14:textId="77777777" w:rsidR="00681771" w:rsidRDefault="00681771" w:rsidP="008E32A2">
      <w:pPr>
        <w:rPr>
          <w:sz w:val="18"/>
          <w:szCs w:val="18"/>
        </w:rPr>
      </w:pPr>
    </w:p>
    <w:p w14:paraId="5D107748" w14:textId="77777777" w:rsidR="00681771" w:rsidRDefault="00681771" w:rsidP="008E32A2">
      <w:pPr>
        <w:rPr>
          <w:sz w:val="18"/>
          <w:szCs w:val="18"/>
        </w:rPr>
      </w:pPr>
    </w:p>
    <w:p w14:paraId="6EFBEBAA" w14:textId="7214BD1C" w:rsidR="0036027C" w:rsidRPr="00E67DFB" w:rsidRDefault="0036027C" w:rsidP="008E32A2">
      <w:pPr>
        <w:rPr>
          <w:sz w:val="18"/>
          <w:szCs w:val="18"/>
        </w:rPr>
      </w:pPr>
    </w:p>
    <w:sectPr w:rsidR="0036027C" w:rsidRPr="00E67DFB" w:rsidSect="006F6932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AD0FE" w14:textId="77777777" w:rsidR="00921889" w:rsidRDefault="00921889" w:rsidP="00E67DFB">
      <w:r>
        <w:separator/>
      </w:r>
    </w:p>
  </w:endnote>
  <w:endnote w:type="continuationSeparator" w:id="0">
    <w:p w14:paraId="65AEC9F8" w14:textId="77777777" w:rsidR="00921889" w:rsidRDefault="00921889" w:rsidP="00E67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EC80C" w14:textId="77777777" w:rsidR="00921889" w:rsidRDefault="00921889" w:rsidP="00E67DFB">
      <w:r>
        <w:separator/>
      </w:r>
    </w:p>
  </w:footnote>
  <w:footnote w:type="continuationSeparator" w:id="0">
    <w:p w14:paraId="33596AE4" w14:textId="77777777" w:rsidR="00921889" w:rsidRDefault="00921889" w:rsidP="00E67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E7D43"/>
    <w:multiLevelType w:val="hybridMultilevel"/>
    <w:tmpl w:val="E76EE3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B92388"/>
    <w:multiLevelType w:val="hybridMultilevel"/>
    <w:tmpl w:val="E1D8C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2D7043"/>
    <w:multiLevelType w:val="hybridMultilevel"/>
    <w:tmpl w:val="6672AE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FA7B20"/>
    <w:multiLevelType w:val="hybridMultilevel"/>
    <w:tmpl w:val="E1D8C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8913CD"/>
    <w:multiLevelType w:val="hybridMultilevel"/>
    <w:tmpl w:val="E76EE3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BC5C9E"/>
    <w:multiLevelType w:val="hybridMultilevel"/>
    <w:tmpl w:val="3F7271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FD0"/>
    <w:rsid w:val="000071F4"/>
    <w:rsid w:val="00012702"/>
    <w:rsid w:val="00013889"/>
    <w:rsid w:val="00016276"/>
    <w:rsid w:val="00021423"/>
    <w:rsid w:val="0002287F"/>
    <w:rsid w:val="00022CA2"/>
    <w:rsid w:val="000252EA"/>
    <w:rsid w:val="000301F8"/>
    <w:rsid w:val="00032EF4"/>
    <w:rsid w:val="00033AEE"/>
    <w:rsid w:val="00036D85"/>
    <w:rsid w:val="00042B52"/>
    <w:rsid w:val="00043559"/>
    <w:rsid w:val="0005006B"/>
    <w:rsid w:val="00067CBE"/>
    <w:rsid w:val="00067F02"/>
    <w:rsid w:val="0007183B"/>
    <w:rsid w:val="00073087"/>
    <w:rsid w:val="000807FB"/>
    <w:rsid w:val="000829EE"/>
    <w:rsid w:val="00082D40"/>
    <w:rsid w:val="000900ED"/>
    <w:rsid w:val="00093838"/>
    <w:rsid w:val="00093D07"/>
    <w:rsid w:val="000A0A1F"/>
    <w:rsid w:val="000A102B"/>
    <w:rsid w:val="000A141D"/>
    <w:rsid w:val="000B1383"/>
    <w:rsid w:val="000B3312"/>
    <w:rsid w:val="000C01E6"/>
    <w:rsid w:val="000C08DF"/>
    <w:rsid w:val="000C495D"/>
    <w:rsid w:val="000D32C4"/>
    <w:rsid w:val="000D5496"/>
    <w:rsid w:val="000D699C"/>
    <w:rsid w:val="000E0D34"/>
    <w:rsid w:val="000E4F9F"/>
    <w:rsid w:val="000E7090"/>
    <w:rsid w:val="000F0D2D"/>
    <w:rsid w:val="000F4C17"/>
    <w:rsid w:val="000F6DC1"/>
    <w:rsid w:val="00106116"/>
    <w:rsid w:val="001148F4"/>
    <w:rsid w:val="00117272"/>
    <w:rsid w:val="00121A6A"/>
    <w:rsid w:val="001222CF"/>
    <w:rsid w:val="00124C8A"/>
    <w:rsid w:val="00130615"/>
    <w:rsid w:val="00130FE2"/>
    <w:rsid w:val="00132029"/>
    <w:rsid w:val="00132C7E"/>
    <w:rsid w:val="00135716"/>
    <w:rsid w:val="001365B4"/>
    <w:rsid w:val="001373EF"/>
    <w:rsid w:val="00141321"/>
    <w:rsid w:val="00147C64"/>
    <w:rsid w:val="00151717"/>
    <w:rsid w:val="0015611D"/>
    <w:rsid w:val="00161969"/>
    <w:rsid w:val="00161EAF"/>
    <w:rsid w:val="00162552"/>
    <w:rsid w:val="00164CBB"/>
    <w:rsid w:val="0017216D"/>
    <w:rsid w:val="00175151"/>
    <w:rsid w:val="00183BE2"/>
    <w:rsid w:val="00192817"/>
    <w:rsid w:val="001A108E"/>
    <w:rsid w:val="001A43A1"/>
    <w:rsid w:val="001B3C03"/>
    <w:rsid w:val="001B4C7A"/>
    <w:rsid w:val="001C32E4"/>
    <w:rsid w:val="001C7B4C"/>
    <w:rsid w:val="001D3903"/>
    <w:rsid w:val="001E3B3A"/>
    <w:rsid w:val="001F174B"/>
    <w:rsid w:val="001F3C18"/>
    <w:rsid w:val="002017DA"/>
    <w:rsid w:val="0021438F"/>
    <w:rsid w:val="00217EAE"/>
    <w:rsid w:val="00220EE5"/>
    <w:rsid w:val="00221F54"/>
    <w:rsid w:val="00223553"/>
    <w:rsid w:val="00225156"/>
    <w:rsid w:val="002257D7"/>
    <w:rsid w:val="00234DD5"/>
    <w:rsid w:val="0023610D"/>
    <w:rsid w:val="00243C8D"/>
    <w:rsid w:val="002448AC"/>
    <w:rsid w:val="00247352"/>
    <w:rsid w:val="00247C7B"/>
    <w:rsid w:val="002522B3"/>
    <w:rsid w:val="00252721"/>
    <w:rsid w:val="002542BA"/>
    <w:rsid w:val="00256C6B"/>
    <w:rsid w:val="00262726"/>
    <w:rsid w:val="0026359C"/>
    <w:rsid w:val="002672FC"/>
    <w:rsid w:val="0027294F"/>
    <w:rsid w:val="002755B8"/>
    <w:rsid w:val="00280D46"/>
    <w:rsid w:val="00282BA8"/>
    <w:rsid w:val="00284092"/>
    <w:rsid w:val="002919E3"/>
    <w:rsid w:val="00294D59"/>
    <w:rsid w:val="00297AE4"/>
    <w:rsid w:val="002A3CA4"/>
    <w:rsid w:val="002A46C6"/>
    <w:rsid w:val="002A6C4A"/>
    <w:rsid w:val="002B3597"/>
    <w:rsid w:val="002B37AF"/>
    <w:rsid w:val="002B3808"/>
    <w:rsid w:val="002B43B0"/>
    <w:rsid w:val="002B4B92"/>
    <w:rsid w:val="002B54A4"/>
    <w:rsid w:val="002B747E"/>
    <w:rsid w:val="002C3F7E"/>
    <w:rsid w:val="002C4551"/>
    <w:rsid w:val="002C5C32"/>
    <w:rsid w:val="002D23B5"/>
    <w:rsid w:val="002D5F7E"/>
    <w:rsid w:val="002D6842"/>
    <w:rsid w:val="002E0164"/>
    <w:rsid w:val="002E1A6F"/>
    <w:rsid w:val="002F1228"/>
    <w:rsid w:val="002F2C0A"/>
    <w:rsid w:val="002F64CD"/>
    <w:rsid w:val="002F737E"/>
    <w:rsid w:val="002F7F5C"/>
    <w:rsid w:val="003035E5"/>
    <w:rsid w:val="00313433"/>
    <w:rsid w:val="00313A5E"/>
    <w:rsid w:val="003205D6"/>
    <w:rsid w:val="00321DBA"/>
    <w:rsid w:val="003237AA"/>
    <w:rsid w:val="0033301A"/>
    <w:rsid w:val="00333BAA"/>
    <w:rsid w:val="00337B18"/>
    <w:rsid w:val="0036027C"/>
    <w:rsid w:val="00362FB7"/>
    <w:rsid w:val="00366945"/>
    <w:rsid w:val="003713E8"/>
    <w:rsid w:val="00371FE5"/>
    <w:rsid w:val="003736D2"/>
    <w:rsid w:val="00374AC3"/>
    <w:rsid w:val="00381D40"/>
    <w:rsid w:val="0039167B"/>
    <w:rsid w:val="0039619F"/>
    <w:rsid w:val="00397670"/>
    <w:rsid w:val="003A0C04"/>
    <w:rsid w:val="003A1CA3"/>
    <w:rsid w:val="003A61A7"/>
    <w:rsid w:val="003B30AE"/>
    <w:rsid w:val="003B39E3"/>
    <w:rsid w:val="003C4283"/>
    <w:rsid w:val="003D240D"/>
    <w:rsid w:val="003D549C"/>
    <w:rsid w:val="003E19F9"/>
    <w:rsid w:val="003E3FB9"/>
    <w:rsid w:val="003E6BA7"/>
    <w:rsid w:val="003E76AC"/>
    <w:rsid w:val="003F10EE"/>
    <w:rsid w:val="0040456F"/>
    <w:rsid w:val="00415750"/>
    <w:rsid w:val="004212A5"/>
    <w:rsid w:val="00431198"/>
    <w:rsid w:val="00433F54"/>
    <w:rsid w:val="00434A39"/>
    <w:rsid w:val="00435288"/>
    <w:rsid w:val="00440D03"/>
    <w:rsid w:val="00442E91"/>
    <w:rsid w:val="004459B9"/>
    <w:rsid w:val="00446725"/>
    <w:rsid w:val="004574A0"/>
    <w:rsid w:val="00466B9A"/>
    <w:rsid w:val="00467FD0"/>
    <w:rsid w:val="004733E5"/>
    <w:rsid w:val="00475485"/>
    <w:rsid w:val="00475833"/>
    <w:rsid w:val="0047584A"/>
    <w:rsid w:val="004821A8"/>
    <w:rsid w:val="00483202"/>
    <w:rsid w:val="004838E7"/>
    <w:rsid w:val="004875B2"/>
    <w:rsid w:val="004A1077"/>
    <w:rsid w:val="004B7BAF"/>
    <w:rsid w:val="004C0C06"/>
    <w:rsid w:val="004C44B3"/>
    <w:rsid w:val="004C4C42"/>
    <w:rsid w:val="004C4FAA"/>
    <w:rsid w:val="004D121C"/>
    <w:rsid w:val="004D43DE"/>
    <w:rsid w:val="004E34F2"/>
    <w:rsid w:val="004E3E30"/>
    <w:rsid w:val="004E4D0C"/>
    <w:rsid w:val="00500F42"/>
    <w:rsid w:val="005034FF"/>
    <w:rsid w:val="00505895"/>
    <w:rsid w:val="005100FD"/>
    <w:rsid w:val="0051616C"/>
    <w:rsid w:val="005172FD"/>
    <w:rsid w:val="00521782"/>
    <w:rsid w:val="00534544"/>
    <w:rsid w:val="00534DCD"/>
    <w:rsid w:val="00534E0A"/>
    <w:rsid w:val="005362D2"/>
    <w:rsid w:val="00540E7C"/>
    <w:rsid w:val="00541310"/>
    <w:rsid w:val="0054289C"/>
    <w:rsid w:val="00542DAC"/>
    <w:rsid w:val="00547B05"/>
    <w:rsid w:val="00562C0F"/>
    <w:rsid w:val="00566DAE"/>
    <w:rsid w:val="00571F6B"/>
    <w:rsid w:val="00572708"/>
    <w:rsid w:val="0057794A"/>
    <w:rsid w:val="00583490"/>
    <w:rsid w:val="00584811"/>
    <w:rsid w:val="0058711F"/>
    <w:rsid w:val="00590959"/>
    <w:rsid w:val="00593E2A"/>
    <w:rsid w:val="00596C46"/>
    <w:rsid w:val="005A1724"/>
    <w:rsid w:val="005A3ED3"/>
    <w:rsid w:val="005A442E"/>
    <w:rsid w:val="005A6237"/>
    <w:rsid w:val="005B2C5E"/>
    <w:rsid w:val="005B3950"/>
    <w:rsid w:val="005C0572"/>
    <w:rsid w:val="005D017E"/>
    <w:rsid w:val="005E6215"/>
    <w:rsid w:val="005F09CE"/>
    <w:rsid w:val="005F3178"/>
    <w:rsid w:val="005F3B57"/>
    <w:rsid w:val="005F3D7E"/>
    <w:rsid w:val="006037CC"/>
    <w:rsid w:val="00622302"/>
    <w:rsid w:val="00622A72"/>
    <w:rsid w:val="006259DA"/>
    <w:rsid w:val="00630A8C"/>
    <w:rsid w:val="00641E5D"/>
    <w:rsid w:val="00642690"/>
    <w:rsid w:val="00642DD1"/>
    <w:rsid w:val="0064768E"/>
    <w:rsid w:val="00652AA4"/>
    <w:rsid w:val="00653473"/>
    <w:rsid w:val="00656E29"/>
    <w:rsid w:val="00662DBA"/>
    <w:rsid w:val="00675B98"/>
    <w:rsid w:val="00681771"/>
    <w:rsid w:val="00681E24"/>
    <w:rsid w:val="00687ADC"/>
    <w:rsid w:val="00691549"/>
    <w:rsid w:val="006963F1"/>
    <w:rsid w:val="006A29CC"/>
    <w:rsid w:val="006A6649"/>
    <w:rsid w:val="006B4800"/>
    <w:rsid w:val="006B5137"/>
    <w:rsid w:val="006B5807"/>
    <w:rsid w:val="006B7DA3"/>
    <w:rsid w:val="006C1C3C"/>
    <w:rsid w:val="006C32EC"/>
    <w:rsid w:val="006C4779"/>
    <w:rsid w:val="006D300E"/>
    <w:rsid w:val="006E28CC"/>
    <w:rsid w:val="006E4D96"/>
    <w:rsid w:val="006F1206"/>
    <w:rsid w:val="006F140C"/>
    <w:rsid w:val="006F1CB7"/>
    <w:rsid w:val="006F388C"/>
    <w:rsid w:val="006F458F"/>
    <w:rsid w:val="006F6932"/>
    <w:rsid w:val="00700EB9"/>
    <w:rsid w:val="00702439"/>
    <w:rsid w:val="0071441D"/>
    <w:rsid w:val="00715FCA"/>
    <w:rsid w:val="00724234"/>
    <w:rsid w:val="0073042F"/>
    <w:rsid w:val="00730D3B"/>
    <w:rsid w:val="007477A9"/>
    <w:rsid w:val="00754F28"/>
    <w:rsid w:val="0075603A"/>
    <w:rsid w:val="0076162A"/>
    <w:rsid w:val="00772DD9"/>
    <w:rsid w:val="00776E1B"/>
    <w:rsid w:val="00785C97"/>
    <w:rsid w:val="007861CD"/>
    <w:rsid w:val="00793D06"/>
    <w:rsid w:val="00794F71"/>
    <w:rsid w:val="00795C3F"/>
    <w:rsid w:val="007A0144"/>
    <w:rsid w:val="007A1F3C"/>
    <w:rsid w:val="007B0D52"/>
    <w:rsid w:val="007B327D"/>
    <w:rsid w:val="007B70AF"/>
    <w:rsid w:val="007C0481"/>
    <w:rsid w:val="007D19B7"/>
    <w:rsid w:val="007D48B6"/>
    <w:rsid w:val="007D6755"/>
    <w:rsid w:val="007E52BA"/>
    <w:rsid w:val="007F2393"/>
    <w:rsid w:val="007F2F07"/>
    <w:rsid w:val="008107EB"/>
    <w:rsid w:val="00813384"/>
    <w:rsid w:val="008135CF"/>
    <w:rsid w:val="00814254"/>
    <w:rsid w:val="00822161"/>
    <w:rsid w:val="008226F9"/>
    <w:rsid w:val="00822CE6"/>
    <w:rsid w:val="00824D59"/>
    <w:rsid w:val="00826459"/>
    <w:rsid w:val="00827810"/>
    <w:rsid w:val="00830B70"/>
    <w:rsid w:val="0083312E"/>
    <w:rsid w:val="00833AAD"/>
    <w:rsid w:val="00845650"/>
    <w:rsid w:val="00846423"/>
    <w:rsid w:val="00853187"/>
    <w:rsid w:val="008576DC"/>
    <w:rsid w:val="0086709B"/>
    <w:rsid w:val="00870FC0"/>
    <w:rsid w:val="008746E4"/>
    <w:rsid w:val="008759E0"/>
    <w:rsid w:val="008838BE"/>
    <w:rsid w:val="00883BA6"/>
    <w:rsid w:val="00883E8A"/>
    <w:rsid w:val="00884CAB"/>
    <w:rsid w:val="008926D3"/>
    <w:rsid w:val="00892D2A"/>
    <w:rsid w:val="008A4274"/>
    <w:rsid w:val="008B0250"/>
    <w:rsid w:val="008B2D8F"/>
    <w:rsid w:val="008B4454"/>
    <w:rsid w:val="008B5C30"/>
    <w:rsid w:val="008B7414"/>
    <w:rsid w:val="008C30C9"/>
    <w:rsid w:val="008C3D10"/>
    <w:rsid w:val="008C7BE3"/>
    <w:rsid w:val="008D0074"/>
    <w:rsid w:val="008D3A42"/>
    <w:rsid w:val="008D5A8E"/>
    <w:rsid w:val="008D65CE"/>
    <w:rsid w:val="008E1229"/>
    <w:rsid w:val="008E175C"/>
    <w:rsid w:val="008E32A2"/>
    <w:rsid w:val="008E4798"/>
    <w:rsid w:val="008E688B"/>
    <w:rsid w:val="008F46F5"/>
    <w:rsid w:val="008F5BE8"/>
    <w:rsid w:val="008F6E26"/>
    <w:rsid w:val="009054B8"/>
    <w:rsid w:val="00911709"/>
    <w:rsid w:val="009164E4"/>
    <w:rsid w:val="00921889"/>
    <w:rsid w:val="00924785"/>
    <w:rsid w:val="00926F3B"/>
    <w:rsid w:val="0093040D"/>
    <w:rsid w:val="00932492"/>
    <w:rsid w:val="00933EF4"/>
    <w:rsid w:val="009404C2"/>
    <w:rsid w:val="00944BD0"/>
    <w:rsid w:val="00946904"/>
    <w:rsid w:val="00951ED1"/>
    <w:rsid w:val="009547BA"/>
    <w:rsid w:val="00955E05"/>
    <w:rsid w:val="00957E66"/>
    <w:rsid w:val="0096380A"/>
    <w:rsid w:val="00965A2C"/>
    <w:rsid w:val="00965E69"/>
    <w:rsid w:val="00967490"/>
    <w:rsid w:val="0097048E"/>
    <w:rsid w:val="00973049"/>
    <w:rsid w:val="00975E9B"/>
    <w:rsid w:val="0098733B"/>
    <w:rsid w:val="00990445"/>
    <w:rsid w:val="00992E18"/>
    <w:rsid w:val="009955E8"/>
    <w:rsid w:val="009A181C"/>
    <w:rsid w:val="009C3B83"/>
    <w:rsid w:val="009C7EA8"/>
    <w:rsid w:val="009D216C"/>
    <w:rsid w:val="009D4CB3"/>
    <w:rsid w:val="009D57A0"/>
    <w:rsid w:val="009D5883"/>
    <w:rsid w:val="009E37C6"/>
    <w:rsid w:val="009F01C5"/>
    <w:rsid w:val="009F29A3"/>
    <w:rsid w:val="00A156B0"/>
    <w:rsid w:val="00A21A8D"/>
    <w:rsid w:val="00A27EE3"/>
    <w:rsid w:val="00A311CB"/>
    <w:rsid w:val="00A317B1"/>
    <w:rsid w:val="00A3491D"/>
    <w:rsid w:val="00A369C4"/>
    <w:rsid w:val="00A36AEF"/>
    <w:rsid w:val="00A3752E"/>
    <w:rsid w:val="00A403D4"/>
    <w:rsid w:val="00A465B5"/>
    <w:rsid w:val="00A477FB"/>
    <w:rsid w:val="00A507AB"/>
    <w:rsid w:val="00A50A8A"/>
    <w:rsid w:val="00A56E61"/>
    <w:rsid w:val="00A5747E"/>
    <w:rsid w:val="00A64782"/>
    <w:rsid w:val="00A6628B"/>
    <w:rsid w:val="00A66600"/>
    <w:rsid w:val="00A753BA"/>
    <w:rsid w:val="00A81082"/>
    <w:rsid w:val="00A82E11"/>
    <w:rsid w:val="00A8376B"/>
    <w:rsid w:val="00A84966"/>
    <w:rsid w:val="00A95E91"/>
    <w:rsid w:val="00AA46C5"/>
    <w:rsid w:val="00AA6FD5"/>
    <w:rsid w:val="00AA71A8"/>
    <w:rsid w:val="00AB004C"/>
    <w:rsid w:val="00AB0953"/>
    <w:rsid w:val="00AB0C00"/>
    <w:rsid w:val="00AB10F5"/>
    <w:rsid w:val="00AB4C18"/>
    <w:rsid w:val="00AB51BB"/>
    <w:rsid w:val="00AB603B"/>
    <w:rsid w:val="00AC0A70"/>
    <w:rsid w:val="00AD5D0B"/>
    <w:rsid w:val="00AD6590"/>
    <w:rsid w:val="00AE103F"/>
    <w:rsid w:val="00AE1398"/>
    <w:rsid w:val="00AE58FC"/>
    <w:rsid w:val="00AF2950"/>
    <w:rsid w:val="00B028E5"/>
    <w:rsid w:val="00B03AF5"/>
    <w:rsid w:val="00B206A1"/>
    <w:rsid w:val="00B2197F"/>
    <w:rsid w:val="00B30361"/>
    <w:rsid w:val="00B313B5"/>
    <w:rsid w:val="00B32F42"/>
    <w:rsid w:val="00B35A6F"/>
    <w:rsid w:val="00B37CB0"/>
    <w:rsid w:val="00B4007E"/>
    <w:rsid w:val="00B47E63"/>
    <w:rsid w:val="00B502D9"/>
    <w:rsid w:val="00B508AD"/>
    <w:rsid w:val="00B50926"/>
    <w:rsid w:val="00B52B4C"/>
    <w:rsid w:val="00B575F8"/>
    <w:rsid w:val="00B578A1"/>
    <w:rsid w:val="00B634D8"/>
    <w:rsid w:val="00B77F39"/>
    <w:rsid w:val="00B84A4C"/>
    <w:rsid w:val="00B92705"/>
    <w:rsid w:val="00B94EC4"/>
    <w:rsid w:val="00B973F9"/>
    <w:rsid w:val="00BA2777"/>
    <w:rsid w:val="00BA2A80"/>
    <w:rsid w:val="00BB5FEF"/>
    <w:rsid w:val="00BB799A"/>
    <w:rsid w:val="00BC0EDD"/>
    <w:rsid w:val="00BC1B0D"/>
    <w:rsid w:val="00BC74C9"/>
    <w:rsid w:val="00BD01F0"/>
    <w:rsid w:val="00BD4FC8"/>
    <w:rsid w:val="00BD6F37"/>
    <w:rsid w:val="00BE12F7"/>
    <w:rsid w:val="00BE2D3F"/>
    <w:rsid w:val="00BE686D"/>
    <w:rsid w:val="00C01400"/>
    <w:rsid w:val="00C017E6"/>
    <w:rsid w:val="00C037A1"/>
    <w:rsid w:val="00C067F7"/>
    <w:rsid w:val="00C10913"/>
    <w:rsid w:val="00C1195A"/>
    <w:rsid w:val="00C158DA"/>
    <w:rsid w:val="00C17F46"/>
    <w:rsid w:val="00C209DB"/>
    <w:rsid w:val="00C36CA5"/>
    <w:rsid w:val="00C423E1"/>
    <w:rsid w:val="00C513BC"/>
    <w:rsid w:val="00C53B7D"/>
    <w:rsid w:val="00C567FE"/>
    <w:rsid w:val="00C621A4"/>
    <w:rsid w:val="00C72025"/>
    <w:rsid w:val="00C76FB9"/>
    <w:rsid w:val="00C77696"/>
    <w:rsid w:val="00C86863"/>
    <w:rsid w:val="00C96F64"/>
    <w:rsid w:val="00CA2122"/>
    <w:rsid w:val="00CA5273"/>
    <w:rsid w:val="00CA708C"/>
    <w:rsid w:val="00CC1DA1"/>
    <w:rsid w:val="00CC5204"/>
    <w:rsid w:val="00CC6AEA"/>
    <w:rsid w:val="00CC78D7"/>
    <w:rsid w:val="00CD4D87"/>
    <w:rsid w:val="00CE6487"/>
    <w:rsid w:val="00CF5955"/>
    <w:rsid w:val="00CF6ADA"/>
    <w:rsid w:val="00CF7864"/>
    <w:rsid w:val="00D0158F"/>
    <w:rsid w:val="00D016D8"/>
    <w:rsid w:val="00D05FA0"/>
    <w:rsid w:val="00D06960"/>
    <w:rsid w:val="00D07216"/>
    <w:rsid w:val="00D10F92"/>
    <w:rsid w:val="00D1799C"/>
    <w:rsid w:val="00D25244"/>
    <w:rsid w:val="00D25833"/>
    <w:rsid w:val="00D27175"/>
    <w:rsid w:val="00D27A90"/>
    <w:rsid w:val="00D318FD"/>
    <w:rsid w:val="00D3599E"/>
    <w:rsid w:val="00D36943"/>
    <w:rsid w:val="00D37C8B"/>
    <w:rsid w:val="00D43CE0"/>
    <w:rsid w:val="00D51237"/>
    <w:rsid w:val="00D53E40"/>
    <w:rsid w:val="00D54208"/>
    <w:rsid w:val="00D64570"/>
    <w:rsid w:val="00D66D86"/>
    <w:rsid w:val="00D71D99"/>
    <w:rsid w:val="00D72951"/>
    <w:rsid w:val="00D771E5"/>
    <w:rsid w:val="00D87639"/>
    <w:rsid w:val="00D942EC"/>
    <w:rsid w:val="00D957B2"/>
    <w:rsid w:val="00DA10F1"/>
    <w:rsid w:val="00DA210C"/>
    <w:rsid w:val="00DA7D45"/>
    <w:rsid w:val="00DB2EC1"/>
    <w:rsid w:val="00DB4E7A"/>
    <w:rsid w:val="00DC6B3B"/>
    <w:rsid w:val="00DD1D6B"/>
    <w:rsid w:val="00DD607F"/>
    <w:rsid w:val="00DD688E"/>
    <w:rsid w:val="00DD6B1C"/>
    <w:rsid w:val="00DE7076"/>
    <w:rsid w:val="00DF77A8"/>
    <w:rsid w:val="00E073E7"/>
    <w:rsid w:val="00E114CC"/>
    <w:rsid w:val="00E14331"/>
    <w:rsid w:val="00E14341"/>
    <w:rsid w:val="00E2011F"/>
    <w:rsid w:val="00E221C6"/>
    <w:rsid w:val="00E248BB"/>
    <w:rsid w:val="00E24EDC"/>
    <w:rsid w:val="00E31C71"/>
    <w:rsid w:val="00E357E6"/>
    <w:rsid w:val="00E3629E"/>
    <w:rsid w:val="00E438D6"/>
    <w:rsid w:val="00E51D0C"/>
    <w:rsid w:val="00E53A8F"/>
    <w:rsid w:val="00E53BF5"/>
    <w:rsid w:val="00E64980"/>
    <w:rsid w:val="00E662B9"/>
    <w:rsid w:val="00E67DFB"/>
    <w:rsid w:val="00E729E7"/>
    <w:rsid w:val="00E74051"/>
    <w:rsid w:val="00E76166"/>
    <w:rsid w:val="00E805FA"/>
    <w:rsid w:val="00E827B8"/>
    <w:rsid w:val="00E933A0"/>
    <w:rsid w:val="00E95ABF"/>
    <w:rsid w:val="00EA249D"/>
    <w:rsid w:val="00EA341A"/>
    <w:rsid w:val="00EA7572"/>
    <w:rsid w:val="00EB1FCD"/>
    <w:rsid w:val="00EB4405"/>
    <w:rsid w:val="00EB598B"/>
    <w:rsid w:val="00ED18EB"/>
    <w:rsid w:val="00ED271C"/>
    <w:rsid w:val="00ED2E66"/>
    <w:rsid w:val="00ED7855"/>
    <w:rsid w:val="00EE2CB4"/>
    <w:rsid w:val="00EF050D"/>
    <w:rsid w:val="00F01E2F"/>
    <w:rsid w:val="00F12D5D"/>
    <w:rsid w:val="00F14BFB"/>
    <w:rsid w:val="00F17956"/>
    <w:rsid w:val="00F201BA"/>
    <w:rsid w:val="00F23732"/>
    <w:rsid w:val="00F31165"/>
    <w:rsid w:val="00F338B4"/>
    <w:rsid w:val="00F34187"/>
    <w:rsid w:val="00F35234"/>
    <w:rsid w:val="00F355BA"/>
    <w:rsid w:val="00F4431F"/>
    <w:rsid w:val="00F4678A"/>
    <w:rsid w:val="00F50FC4"/>
    <w:rsid w:val="00F530A5"/>
    <w:rsid w:val="00F53183"/>
    <w:rsid w:val="00F56035"/>
    <w:rsid w:val="00F60D55"/>
    <w:rsid w:val="00F657C9"/>
    <w:rsid w:val="00F66C70"/>
    <w:rsid w:val="00F73EDE"/>
    <w:rsid w:val="00F807B6"/>
    <w:rsid w:val="00F8345C"/>
    <w:rsid w:val="00F8636C"/>
    <w:rsid w:val="00F86967"/>
    <w:rsid w:val="00FA1AD3"/>
    <w:rsid w:val="00FB20F1"/>
    <w:rsid w:val="00FB49C6"/>
    <w:rsid w:val="00FB7F40"/>
    <w:rsid w:val="00FE1B23"/>
    <w:rsid w:val="00FF33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6F71C"/>
  <w15:docId w15:val="{99308C17-4EF3-4CB9-9E8E-E55A00E82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572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3pt">
    <w:name w:val="Основной текст (2) + 13 pt;Полужирный"/>
    <w:basedOn w:val="a0"/>
    <w:rsid w:val="00E933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styleId="a3">
    <w:name w:val="Table Grid"/>
    <w:basedOn w:val="a1"/>
    <w:uiPriority w:val="39"/>
    <w:rsid w:val="00AF29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AF2950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AF295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(2)"/>
    <w:basedOn w:val="a0"/>
    <w:rsid w:val="00F179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0807FB"/>
    <w:pPr>
      <w:ind w:left="720" w:firstLine="709"/>
      <w:contextualSpacing/>
    </w:pPr>
    <w:rPr>
      <w:rFonts w:eastAsiaTheme="minorHAnsi" w:cstheme="minorBidi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5909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095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67DF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67DFB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E67DF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67DFB"/>
    <w:rPr>
      <w:rFonts w:ascii="Times New Roman" w:eastAsia="Times New Roman" w:hAnsi="Times New Roman" w:cs="Times New Roman"/>
      <w:sz w:val="30"/>
      <w:szCs w:val="20"/>
      <w:lang w:eastAsia="ru-RU"/>
    </w:rPr>
  </w:style>
  <w:style w:type="table" w:customStyle="1" w:styleId="1">
    <w:name w:val="Сетка таблицы1"/>
    <w:basedOn w:val="a1"/>
    <w:next w:val="a3"/>
    <w:uiPriority w:val="39"/>
    <w:rsid w:val="00F66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6F6932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styleId="ae">
    <w:name w:val="Hyperlink"/>
    <w:basedOn w:val="a0"/>
    <w:uiPriority w:val="99"/>
    <w:unhideWhenUsed/>
    <w:rsid w:val="00032EF4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32E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3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FE701-C718-4633-A395-F6A51771D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GlavBuh</dc:creator>
  <cp:lastModifiedBy>Prof Obl</cp:lastModifiedBy>
  <cp:revision>8</cp:revision>
  <cp:lastPrinted>2024-05-29T09:26:00Z</cp:lastPrinted>
  <dcterms:created xsi:type="dcterms:W3CDTF">2026-09-17T14:00:00Z</dcterms:created>
  <dcterms:modified xsi:type="dcterms:W3CDTF">2026-09-21T06:16:00Z</dcterms:modified>
</cp:coreProperties>
</file>